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8D5565" w14:textId="5AB1D30C" w:rsidR="00B3597C" w:rsidRPr="00750413" w:rsidRDefault="00B3597C" w:rsidP="00FF0213">
      <w:pPr>
        <w:rPr>
          <w:sz w:val="22"/>
          <w:szCs w:val="22"/>
        </w:rPr>
      </w:pPr>
      <w:r w:rsidRPr="00750413">
        <w:rPr>
          <w:sz w:val="22"/>
          <w:szCs w:val="22"/>
        </w:rPr>
        <w:t>Klubber i Region Innlandet og Romerike</w:t>
      </w:r>
    </w:p>
    <w:p w14:paraId="304B96A1" w14:textId="61F4487A" w:rsidR="00B3597C" w:rsidRPr="00750413" w:rsidRDefault="00B3597C" w:rsidP="00B3597C">
      <w:pPr>
        <w:jc w:val="right"/>
        <w:rPr>
          <w:sz w:val="22"/>
          <w:szCs w:val="22"/>
        </w:rPr>
      </w:pPr>
      <w:r w:rsidRPr="00750413">
        <w:rPr>
          <w:sz w:val="22"/>
          <w:szCs w:val="22"/>
        </w:rPr>
        <w:t>Oslo, 27.01.2020</w:t>
      </w:r>
    </w:p>
    <w:p w14:paraId="5EDE7AA6" w14:textId="2FB0DE44" w:rsidR="00B3597C" w:rsidRPr="0027556B" w:rsidRDefault="00B3597C" w:rsidP="00B3597C">
      <w:pPr>
        <w:pStyle w:val="Overskrift1"/>
        <w:rPr>
          <w:b/>
          <w:bCs/>
          <w:sz w:val="24"/>
          <w:szCs w:val="24"/>
        </w:rPr>
      </w:pPr>
      <w:r w:rsidRPr="0027556B">
        <w:rPr>
          <w:b/>
          <w:bCs/>
          <w:sz w:val="24"/>
          <w:szCs w:val="24"/>
        </w:rPr>
        <w:t>IN</w:t>
      </w:r>
      <w:r w:rsidR="003E2F90">
        <w:rPr>
          <w:b/>
          <w:bCs/>
          <w:sz w:val="24"/>
          <w:szCs w:val="24"/>
        </w:rPr>
        <w:t>VITASJON</w:t>
      </w:r>
      <w:r w:rsidRPr="0027556B">
        <w:rPr>
          <w:b/>
          <w:bCs/>
          <w:sz w:val="24"/>
          <w:szCs w:val="24"/>
        </w:rPr>
        <w:t xml:space="preserve"> TIL INTROkurs for MÅLVAKTSTRENERe</w:t>
      </w:r>
    </w:p>
    <w:p w14:paraId="5FE9C10B" w14:textId="77777777" w:rsidR="00B3597C" w:rsidRDefault="00B3597C" w:rsidP="00B3597C"/>
    <w:p w14:paraId="172260C1" w14:textId="5816D541" w:rsidR="002637EB" w:rsidRPr="00750413" w:rsidRDefault="00B3597C" w:rsidP="00B3597C">
      <w:pPr>
        <w:rPr>
          <w:sz w:val="22"/>
          <w:szCs w:val="22"/>
        </w:rPr>
      </w:pPr>
      <w:r w:rsidRPr="00750413">
        <w:rPr>
          <w:sz w:val="22"/>
          <w:szCs w:val="22"/>
        </w:rPr>
        <w:t xml:space="preserve">Region Innlandet og Romerike, i samarbeid med Norges Ishockeyforbund, har gleden av å invitere til Introkurs for </w:t>
      </w:r>
      <w:r w:rsidR="002637EB" w:rsidRPr="00750413">
        <w:rPr>
          <w:sz w:val="22"/>
          <w:szCs w:val="22"/>
        </w:rPr>
        <w:t>M</w:t>
      </w:r>
      <w:r w:rsidRPr="00750413">
        <w:rPr>
          <w:sz w:val="22"/>
          <w:szCs w:val="22"/>
        </w:rPr>
        <w:t>ålvakts</w:t>
      </w:r>
      <w:r w:rsidR="005A217D">
        <w:rPr>
          <w:sz w:val="22"/>
          <w:szCs w:val="22"/>
        </w:rPr>
        <w:t>-</w:t>
      </w:r>
      <w:r w:rsidRPr="00750413">
        <w:rPr>
          <w:sz w:val="22"/>
          <w:szCs w:val="22"/>
        </w:rPr>
        <w:t>trener</w:t>
      </w:r>
      <w:r w:rsidR="002637EB" w:rsidRPr="00750413">
        <w:rPr>
          <w:sz w:val="22"/>
          <w:szCs w:val="22"/>
        </w:rPr>
        <w:t>e</w:t>
      </w:r>
      <w:r w:rsidR="000E316D">
        <w:rPr>
          <w:sz w:val="22"/>
          <w:szCs w:val="22"/>
        </w:rPr>
        <w:t>:</w:t>
      </w:r>
    </w:p>
    <w:p w14:paraId="71C9B430" w14:textId="77777777" w:rsidR="00272285" w:rsidRDefault="00272285" w:rsidP="00272285">
      <w:pPr>
        <w:pStyle w:val="Ingenmellomrom"/>
        <w:rPr>
          <w:b/>
          <w:bCs/>
          <w:lang w:val="da-DK"/>
        </w:rPr>
      </w:pPr>
    </w:p>
    <w:p w14:paraId="4590D43E" w14:textId="46DB7323" w:rsidR="00272285" w:rsidRDefault="00272285" w:rsidP="00272285">
      <w:pPr>
        <w:pStyle w:val="Ingenmellomrom"/>
        <w:rPr>
          <w:b/>
          <w:bCs/>
          <w:lang w:val="da-DK"/>
        </w:rPr>
      </w:pPr>
      <w:r w:rsidRPr="00A537B7">
        <w:rPr>
          <w:b/>
          <w:bCs/>
          <w:lang w:val="da-DK"/>
        </w:rPr>
        <w:t>Sted:</w:t>
      </w:r>
      <w:r w:rsidR="0040100F">
        <w:rPr>
          <w:b/>
          <w:bCs/>
          <w:lang w:val="da-DK"/>
        </w:rPr>
        <w:tab/>
      </w:r>
      <w:r w:rsidRPr="00A537B7">
        <w:rPr>
          <w:b/>
          <w:bCs/>
          <w:lang w:val="da-DK"/>
        </w:rPr>
        <w:t>CC Amfi Hamar</w:t>
      </w:r>
    </w:p>
    <w:p w14:paraId="7D76ACBC" w14:textId="2C7D240E" w:rsidR="00272285" w:rsidRDefault="00272285" w:rsidP="00272285">
      <w:pPr>
        <w:pStyle w:val="Ingenmellomrom"/>
        <w:rPr>
          <w:b/>
          <w:bCs/>
          <w:lang w:val="da-DK"/>
        </w:rPr>
      </w:pPr>
      <w:r>
        <w:rPr>
          <w:b/>
          <w:bCs/>
          <w:lang w:val="da-DK"/>
        </w:rPr>
        <w:t>Dato: Søndag 23. februar 2020</w:t>
      </w:r>
    </w:p>
    <w:p w14:paraId="2B4307D9" w14:textId="1C37439D" w:rsidR="00272285" w:rsidRDefault="00272285" w:rsidP="003C0255">
      <w:pPr>
        <w:pStyle w:val="Ingenmellomrom"/>
        <w:rPr>
          <w:b/>
          <w:bCs/>
          <w:lang w:val="da-DK"/>
        </w:rPr>
      </w:pPr>
      <w:r>
        <w:rPr>
          <w:b/>
          <w:bCs/>
          <w:lang w:val="da-DK"/>
        </w:rPr>
        <w:t>Kl.:</w:t>
      </w:r>
      <w:r w:rsidR="0040100F">
        <w:rPr>
          <w:b/>
          <w:bCs/>
          <w:lang w:val="da-DK"/>
        </w:rPr>
        <w:tab/>
      </w:r>
      <w:r w:rsidR="003C0255">
        <w:rPr>
          <w:b/>
          <w:bCs/>
          <w:lang w:val="da-DK"/>
        </w:rPr>
        <w:t>08</w:t>
      </w:r>
      <w:r w:rsidR="005139FB">
        <w:rPr>
          <w:b/>
          <w:bCs/>
          <w:lang w:val="da-DK"/>
        </w:rPr>
        <w:t>.</w:t>
      </w:r>
      <w:r w:rsidR="003C0255">
        <w:rPr>
          <w:b/>
          <w:bCs/>
          <w:lang w:val="da-DK"/>
        </w:rPr>
        <w:t>30 – 12.00</w:t>
      </w:r>
    </w:p>
    <w:p w14:paraId="451AE3DD" w14:textId="77777777" w:rsidR="00A537B7" w:rsidRDefault="00A537B7" w:rsidP="00B3597C">
      <w:pPr>
        <w:rPr>
          <w:sz w:val="22"/>
          <w:szCs w:val="22"/>
        </w:rPr>
      </w:pPr>
    </w:p>
    <w:p w14:paraId="0200EB88" w14:textId="22DCFE3D" w:rsidR="00B3597C" w:rsidRPr="00750413" w:rsidRDefault="002637EB" w:rsidP="00B3597C">
      <w:pPr>
        <w:rPr>
          <w:sz w:val="22"/>
          <w:szCs w:val="22"/>
        </w:rPr>
      </w:pPr>
      <w:r w:rsidRPr="00750413">
        <w:rPr>
          <w:sz w:val="22"/>
          <w:szCs w:val="22"/>
        </w:rPr>
        <w:t>Kurset er et «lav-terskel»</w:t>
      </w:r>
      <w:r w:rsidR="00FF0213" w:rsidRPr="00750413">
        <w:rPr>
          <w:sz w:val="22"/>
          <w:szCs w:val="22"/>
        </w:rPr>
        <w:t xml:space="preserve"> </w:t>
      </w:r>
      <w:r w:rsidRPr="00750413">
        <w:rPr>
          <w:sz w:val="22"/>
          <w:szCs w:val="22"/>
        </w:rPr>
        <w:t>tilbud som retter seg mot personer som har liten/ingen forkunnskap om målvakts</w:t>
      </w:r>
      <w:r w:rsidR="006229B8">
        <w:rPr>
          <w:sz w:val="22"/>
          <w:szCs w:val="22"/>
        </w:rPr>
        <w:t>-</w:t>
      </w:r>
      <w:r w:rsidRPr="00750413">
        <w:rPr>
          <w:sz w:val="22"/>
          <w:szCs w:val="22"/>
        </w:rPr>
        <w:t>spill, men som har/skal ha oppgaver innenfor dette området i sin klubb</w:t>
      </w:r>
      <w:r w:rsidR="00585621" w:rsidRPr="00750413">
        <w:rPr>
          <w:sz w:val="22"/>
          <w:szCs w:val="22"/>
        </w:rPr>
        <w:t xml:space="preserve">. </w:t>
      </w:r>
    </w:p>
    <w:p w14:paraId="76705F2D" w14:textId="13124188" w:rsidR="00A537B7" w:rsidRDefault="00FF0213" w:rsidP="00B3597C">
      <w:pPr>
        <w:rPr>
          <w:sz w:val="22"/>
          <w:szCs w:val="22"/>
        </w:rPr>
      </w:pPr>
      <w:r w:rsidRPr="00750413">
        <w:rPr>
          <w:sz w:val="22"/>
          <w:szCs w:val="22"/>
        </w:rPr>
        <w:t xml:space="preserve">Kurset er beregnet på </w:t>
      </w:r>
      <w:r w:rsidR="00585621" w:rsidRPr="00750413">
        <w:rPr>
          <w:sz w:val="22"/>
          <w:szCs w:val="22"/>
        </w:rPr>
        <w:t>trener, målvakts</w:t>
      </w:r>
      <w:r w:rsidR="006229B8">
        <w:rPr>
          <w:sz w:val="22"/>
          <w:szCs w:val="22"/>
        </w:rPr>
        <w:t>-</w:t>
      </w:r>
      <w:bookmarkStart w:id="0" w:name="_GoBack"/>
      <w:bookmarkEnd w:id="0"/>
      <w:r w:rsidR="00585621" w:rsidRPr="00750413">
        <w:rPr>
          <w:sz w:val="22"/>
          <w:szCs w:val="22"/>
        </w:rPr>
        <w:t>trener</w:t>
      </w:r>
      <w:r w:rsidRPr="00750413">
        <w:rPr>
          <w:sz w:val="22"/>
          <w:szCs w:val="22"/>
        </w:rPr>
        <w:t xml:space="preserve"> eller «</w:t>
      </w:r>
      <w:r w:rsidR="00585621" w:rsidRPr="00750413">
        <w:rPr>
          <w:sz w:val="22"/>
          <w:szCs w:val="22"/>
        </w:rPr>
        <w:t>med-hjelper</w:t>
      </w:r>
      <w:r w:rsidRPr="00750413">
        <w:rPr>
          <w:sz w:val="22"/>
          <w:szCs w:val="22"/>
        </w:rPr>
        <w:t xml:space="preserve">e» som bistår laget under </w:t>
      </w:r>
      <w:r w:rsidR="00585621" w:rsidRPr="00750413">
        <w:rPr>
          <w:sz w:val="22"/>
          <w:szCs w:val="22"/>
        </w:rPr>
        <w:t>istreninger</w:t>
      </w:r>
      <w:r w:rsidRPr="00750413">
        <w:rPr>
          <w:sz w:val="22"/>
          <w:szCs w:val="22"/>
        </w:rPr>
        <w:t xml:space="preserve"> der oppgaven er veiledning av målvakter innen alderssegmentet U8-U10. </w:t>
      </w:r>
    </w:p>
    <w:p w14:paraId="0063014B" w14:textId="51EFC549" w:rsidR="00B3597C" w:rsidRPr="00750413" w:rsidRDefault="00B3597C" w:rsidP="00B3597C">
      <w:pPr>
        <w:rPr>
          <w:sz w:val="22"/>
          <w:szCs w:val="22"/>
        </w:rPr>
      </w:pPr>
      <w:r w:rsidRPr="00750413">
        <w:rPr>
          <w:sz w:val="22"/>
          <w:szCs w:val="22"/>
        </w:rPr>
        <w:t xml:space="preserve">Kurset </w:t>
      </w:r>
      <w:r w:rsidR="00FF0213" w:rsidRPr="00750413">
        <w:rPr>
          <w:sz w:val="22"/>
          <w:szCs w:val="22"/>
        </w:rPr>
        <w:t>består av både t</w:t>
      </w:r>
      <w:r w:rsidRPr="00750413">
        <w:rPr>
          <w:sz w:val="22"/>
          <w:szCs w:val="22"/>
        </w:rPr>
        <w:t xml:space="preserve">eori og praksis </w:t>
      </w:r>
      <w:r w:rsidR="00FF0213" w:rsidRPr="00750413">
        <w:rPr>
          <w:sz w:val="22"/>
          <w:szCs w:val="22"/>
        </w:rPr>
        <w:t xml:space="preserve">på is, med temaer som: </w:t>
      </w:r>
    </w:p>
    <w:p w14:paraId="67892151" w14:textId="77777777" w:rsidR="00FF0213" w:rsidRPr="00750413" w:rsidRDefault="00FF0213" w:rsidP="00B3597C">
      <w:pPr>
        <w:rPr>
          <w:sz w:val="22"/>
          <w:szCs w:val="22"/>
        </w:rPr>
      </w:pPr>
    </w:p>
    <w:p w14:paraId="4D4E58A9" w14:textId="45760777" w:rsidR="00FF0213" w:rsidRPr="00750413" w:rsidRDefault="00FF0213" w:rsidP="00B3597C">
      <w:pPr>
        <w:numPr>
          <w:ilvl w:val="0"/>
          <w:numId w:val="6"/>
        </w:numPr>
        <w:rPr>
          <w:sz w:val="22"/>
          <w:szCs w:val="22"/>
        </w:rPr>
      </w:pPr>
      <w:r w:rsidRPr="00750413">
        <w:rPr>
          <w:sz w:val="22"/>
          <w:szCs w:val="22"/>
        </w:rPr>
        <w:t>Målvakts</w:t>
      </w:r>
      <w:r w:rsidR="006178D9">
        <w:rPr>
          <w:sz w:val="22"/>
          <w:szCs w:val="22"/>
        </w:rPr>
        <w:t>-</w:t>
      </w:r>
      <w:r w:rsidRPr="00750413">
        <w:rPr>
          <w:sz w:val="22"/>
          <w:szCs w:val="22"/>
        </w:rPr>
        <w:t>rollen</w:t>
      </w:r>
      <w:r w:rsidR="00750413" w:rsidRPr="00750413">
        <w:rPr>
          <w:sz w:val="22"/>
          <w:szCs w:val="22"/>
        </w:rPr>
        <w:t xml:space="preserve"> og </w:t>
      </w:r>
      <w:r w:rsidRPr="00750413">
        <w:rPr>
          <w:sz w:val="22"/>
          <w:szCs w:val="22"/>
        </w:rPr>
        <w:t>Målvakts</w:t>
      </w:r>
      <w:r w:rsidR="006178D9">
        <w:rPr>
          <w:sz w:val="22"/>
          <w:szCs w:val="22"/>
        </w:rPr>
        <w:t>-</w:t>
      </w:r>
      <w:r w:rsidRPr="00750413">
        <w:rPr>
          <w:sz w:val="22"/>
          <w:szCs w:val="22"/>
        </w:rPr>
        <w:t>trenerrollen</w:t>
      </w:r>
    </w:p>
    <w:p w14:paraId="71355092" w14:textId="39A2FFA8" w:rsidR="00B3597C" w:rsidRPr="00750413" w:rsidRDefault="00FF0213" w:rsidP="00B3597C">
      <w:pPr>
        <w:numPr>
          <w:ilvl w:val="0"/>
          <w:numId w:val="6"/>
        </w:numPr>
        <w:rPr>
          <w:sz w:val="22"/>
          <w:szCs w:val="22"/>
        </w:rPr>
      </w:pPr>
      <w:r w:rsidRPr="00750413">
        <w:rPr>
          <w:sz w:val="22"/>
          <w:szCs w:val="22"/>
        </w:rPr>
        <w:t>Målvaktens utstyr</w:t>
      </w:r>
    </w:p>
    <w:p w14:paraId="2560D5F7" w14:textId="128EEA47" w:rsidR="00B3597C" w:rsidRPr="00750413" w:rsidRDefault="00FF0213" w:rsidP="00B3597C">
      <w:pPr>
        <w:numPr>
          <w:ilvl w:val="0"/>
          <w:numId w:val="6"/>
        </w:numPr>
        <w:rPr>
          <w:sz w:val="22"/>
          <w:szCs w:val="22"/>
        </w:rPr>
      </w:pPr>
      <w:r w:rsidRPr="00750413">
        <w:rPr>
          <w:sz w:val="22"/>
          <w:szCs w:val="22"/>
        </w:rPr>
        <w:t>Grunnstilling og grunnleggende redningsteknikker</w:t>
      </w:r>
    </w:p>
    <w:p w14:paraId="75A3DBBB" w14:textId="1AEB6864" w:rsidR="00FF0213" w:rsidRDefault="00FF0213" w:rsidP="00B3597C">
      <w:pPr>
        <w:numPr>
          <w:ilvl w:val="0"/>
          <w:numId w:val="6"/>
        </w:numPr>
        <w:rPr>
          <w:sz w:val="22"/>
          <w:szCs w:val="22"/>
        </w:rPr>
      </w:pPr>
      <w:r w:rsidRPr="00750413">
        <w:rPr>
          <w:sz w:val="22"/>
          <w:szCs w:val="22"/>
        </w:rPr>
        <w:t xml:space="preserve">Grunnleggende forflytningsteknikker  </w:t>
      </w:r>
    </w:p>
    <w:p w14:paraId="54108DA5" w14:textId="77777777" w:rsidR="00FC208C" w:rsidRPr="00750413" w:rsidRDefault="00FC208C" w:rsidP="00FC208C">
      <w:pPr>
        <w:ind w:left="720"/>
        <w:rPr>
          <w:sz w:val="22"/>
          <w:szCs w:val="22"/>
        </w:rPr>
      </w:pPr>
    </w:p>
    <w:p w14:paraId="64552DF2" w14:textId="5A04766A" w:rsidR="009472DD" w:rsidRDefault="00FC208C" w:rsidP="00FC208C">
      <w:pPr>
        <w:rPr>
          <w:sz w:val="22"/>
          <w:szCs w:val="22"/>
        </w:rPr>
      </w:pPr>
      <w:r w:rsidRPr="00FC208C">
        <w:rPr>
          <w:sz w:val="22"/>
          <w:szCs w:val="22"/>
        </w:rPr>
        <w:t>Påmelding skjer på mail</w:t>
      </w:r>
      <w:r w:rsidR="003D2172">
        <w:rPr>
          <w:sz w:val="22"/>
          <w:szCs w:val="22"/>
        </w:rPr>
        <w:t xml:space="preserve"> til</w:t>
      </w:r>
      <w:r w:rsidRPr="00FC208C">
        <w:rPr>
          <w:sz w:val="22"/>
          <w:szCs w:val="22"/>
        </w:rPr>
        <w:t xml:space="preserve">: </w:t>
      </w:r>
      <w:hyperlink r:id="rId11" w:history="1">
        <w:r w:rsidRPr="00FC208C">
          <w:rPr>
            <w:rStyle w:val="Hyperkobling"/>
            <w:sz w:val="22"/>
            <w:szCs w:val="22"/>
          </w:rPr>
          <w:t>aml@hockey.no</w:t>
        </w:r>
      </w:hyperlink>
      <w:r w:rsidRPr="00FC208C">
        <w:rPr>
          <w:sz w:val="22"/>
          <w:szCs w:val="22"/>
        </w:rPr>
        <w:t xml:space="preserve"> </w:t>
      </w:r>
      <w:r w:rsidR="00CE63C9">
        <w:rPr>
          <w:sz w:val="22"/>
          <w:szCs w:val="22"/>
        </w:rPr>
        <w:t xml:space="preserve">innen </w:t>
      </w:r>
      <w:r w:rsidR="003D2172" w:rsidRPr="00AB41A8">
        <w:rPr>
          <w:b/>
          <w:bCs/>
          <w:sz w:val="22"/>
          <w:szCs w:val="22"/>
        </w:rPr>
        <w:t>manda</w:t>
      </w:r>
      <w:r w:rsidR="009472DD" w:rsidRPr="00AB41A8">
        <w:rPr>
          <w:b/>
          <w:bCs/>
          <w:sz w:val="22"/>
          <w:szCs w:val="22"/>
        </w:rPr>
        <w:t>g 10. februar</w:t>
      </w:r>
      <w:r w:rsidR="009472DD">
        <w:rPr>
          <w:sz w:val="22"/>
          <w:szCs w:val="22"/>
        </w:rPr>
        <w:t xml:space="preserve"> </w:t>
      </w:r>
      <w:r w:rsidR="005140F1">
        <w:rPr>
          <w:sz w:val="22"/>
          <w:szCs w:val="22"/>
        </w:rPr>
        <w:t>med</w:t>
      </w:r>
      <w:r w:rsidR="00CE63C9">
        <w:rPr>
          <w:sz w:val="22"/>
          <w:szCs w:val="22"/>
        </w:rPr>
        <w:t xml:space="preserve"> følgende opplysninger:</w:t>
      </w:r>
    </w:p>
    <w:p w14:paraId="078D208F" w14:textId="77777777" w:rsidR="009472DD" w:rsidRDefault="009472DD" w:rsidP="00FC208C">
      <w:pPr>
        <w:rPr>
          <w:sz w:val="22"/>
          <w:szCs w:val="22"/>
        </w:rPr>
      </w:pPr>
    </w:p>
    <w:p w14:paraId="05A46B36" w14:textId="11B92389" w:rsidR="009472DD" w:rsidRPr="005140F1" w:rsidRDefault="009472DD" w:rsidP="00FC208C">
      <w:pPr>
        <w:rPr>
          <w:b/>
          <w:bCs/>
          <w:sz w:val="22"/>
          <w:szCs w:val="22"/>
        </w:rPr>
      </w:pPr>
      <w:r w:rsidRPr="005140F1">
        <w:rPr>
          <w:b/>
          <w:bCs/>
          <w:sz w:val="22"/>
          <w:szCs w:val="22"/>
        </w:rPr>
        <w:t>Navn</w:t>
      </w:r>
    </w:p>
    <w:p w14:paraId="71549FD0" w14:textId="77777777" w:rsidR="009472DD" w:rsidRPr="005140F1" w:rsidRDefault="009472DD" w:rsidP="00FC208C">
      <w:pPr>
        <w:rPr>
          <w:b/>
          <w:bCs/>
          <w:sz w:val="22"/>
          <w:szCs w:val="22"/>
        </w:rPr>
      </w:pPr>
      <w:r w:rsidRPr="005140F1">
        <w:rPr>
          <w:b/>
          <w:bCs/>
          <w:sz w:val="22"/>
          <w:szCs w:val="22"/>
        </w:rPr>
        <w:t>Postadresse</w:t>
      </w:r>
    </w:p>
    <w:p w14:paraId="389C89FB" w14:textId="2D0CD363" w:rsidR="00FC208C" w:rsidRPr="005140F1" w:rsidRDefault="00F75CEF" w:rsidP="00FC208C">
      <w:pPr>
        <w:rPr>
          <w:b/>
          <w:bCs/>
          <w:sz w:val="22"/>
          <w:szCs w:val="22"/>
        </w:rPr>
      </w:pPr>
      <w:r w:rsidRPr="005140F1">
        <w:rPr>
          <w:b/>
          <w:bCs/>
          <w:sz w:val="22"/>
          <w:szCs w:val="22"/>
        </w:rPr>
        <w:t>E-po</w:t>
      </w:r>
      <w:r w:rsidR="008A79DB" w:rsidRPr="005140F1">
        <w:rPr>
          <w:b/>
          <w:bCs/>
          <w:sz w:val="22"/>
          <w:szCs w:val="22"/>
        </w:rPr>
        <w:t>s</w:t>
      </w:r>
      <w:r w:rsidRPr="005140F1">
        <w:rPr>
          <w:b/>
          <w:bCs/>
          <w:sz w:val="22"/>
          <w:szCs w:val="22"/>
        </w:rPr>
        <w:t>t</w:t>
      </w:r>
      <w:r w:rsidR="00FC208C" w:rsidRPr="005140F1">
        <w:rPr>
          <w:b/>
          <w:bCs/>
          <w:sz w:val="22"/>
          <w:szCs w:val="22"/>
        </w:rPr>
        <w:t xml:space="preserve"> </w:t>
      </w:r>
    </w:p>
    <w:p w14:paraId="601651B5" w14:textId="5F9271EE" w:rsidR="00FD2618" w:rsidRPr="005140F1" w:rsidRDefault="00FD2618" w:rsidP="00FC208C">
      <w:pPr>
        <w:rPr>
          <w:b/>
          <w:bCs/>
          <w:sz w:val="22"/>
          <w:szCs w:val="22"/>
        </w:rPr>
      </w:pPr>
      <w:proofErr w:type="spellStart"/>
      <w:r w:rsidRPr="005140F1">
        <w:rPr>
          <w:b/>
          <w:bCs/>
          <w:sz w:val="22"/>
          <w:szCs w:val="22"/>
        </w:rPr>
        <w:t>Mobilnr</w:t>
      </w:r>
      <w:proofErr w:type="spellEnd"/>
      <w:r w:rsidRPr="005140F1">
        <w:rPr>
          <w:b/>
          <w:bCs/>
          <w:sz w:val="22"/>
          <w:szCs w:val="22"/>
        </w:rPr>
        <w:t>.</w:t>
      </w:r>
    </w:p>
    <w:p w14:paraId="25450DD2" w14:textId="36558624" w:rsidR="00FD2618" w:rsidRPr="005140F1" w:rsidRDefault="00FD2618" w:rsidP="00FC208C">
      <w:pPr>
        <w:rPr>
          <w:b/>
          <w:bCs/>
          <w:sz w:val="22"/>
          <w:szCs w:val="22"/>
        </w:rPr>
      </w:pPr>
      <w:r w:rsidRPr="005140F1">
        <w:rPr>
          <w:b/>
          <w:bCs/>
          <w:sz w:val="22"/>
          <w:szCs w:val="22"/>
        </w:rPr>
        <w:t>Fødselsdato</w:t>
      </w:r>
    </w:p>
    <w:p w14:paraId="0B0FCF50" w14:textId="10298E4E" w:rsidR="008A79DB" w:rsidRPr="005140F1" w:rsidRDefault="00821952" w:rsidP="00FC208C">
      <w:pPr>
        <w:rPr>
          <w:b/>
          <w:bCs/>
          <w:sz w:val="22"/>
          <w:szCs w:val="22"/>
        </w:rPr>
      </w:pPr>
      <w:r w:rsidRPr="005140F1">
        <w:rPr>
          <w:b/>
          <w:bCs/>
          <w:sz w:val="22"/>
          <w:szCs w:val="22"/>
        </w:rPr>
        <w:t>Klubb</w:t>
      </w:r>
    </w:p>
    <w:p w14:paraId="0E2B4543" w14:textId="77777777" w:rsidR="00FD2618" w:rsidRPr="00FC208C" w:rsidRDefault="00FD2618" w:rsidP="00FC208C">
      <w:pPr>
        <w:rPr>
          <w:sz w:val="22"/>
          <w:szCs w:val="22"/>
        </w:rPr>
      </w:pPr>
    </w:p>
    <w:p w14:paraId="312BA17E" w14:textId="77777777" w:rsidR="00B3597C" w:rsidRPr="00750413" w:rsidRDefault="00B3597C" w:rsidP="00B3597C">
      <w:pPr>
        <w:rPr>
          <w:sz w:val="22"/>
          <w:szCs w:val="22"/>
        </w:rPr>
      </w:pPr>
    </w:p>
    <w:p w14:paraId="475C8C5E" w14:textId="77777777" w:rsidR="00FC208C" w:rsidRDefault="00FC208C" w:rsidP="00B3597C">
      <w:pPr>
        <w:rPr>
          <w:sz w:val="22"/>
          <w:szCs w:val="22"/>
        </w:rPr>
      </w:pPr>
    </w:p>
    <w:p w14:paraId="43D46B10" w14:textId="77777777" w:rsidR="00FC208C" w:rsidRDefault="00FC208C" w:rsidP="00B3597C">
      <w:pPr>
        <w:rPr>
          <w:sz w:val="22"/>
          <w:szCs w:val="22"/>
        </w:rPr>
      </w:pPr>
    </w:p>
    <w:p w14:paraId="1D6077E0" w14:textId="77777777" w:rsidR="00FC208C" w:rsidRDefault="00FC208C" w:rsidP="00B3597C">
      <w:pPr>
        <w:rPr>
          <w:sz w:val="22"/>
          <w:szCs w:val="22"/>
        </w:rPr>
      </w:pPr>
    </w:p>
    <w:p w14:paraId="71DF3696" w14:textId="471C2266" w:rsidR="00B3597C" w:rsidRPr="00750413" w:rsidRDefault="00B3597C" w:rsidP="00B3597C">
      <w:pPr>
        <w:rPr>
          <w:sz w:val="22"/>
          <w:szCs w:val="22"/>
        </w:rPr>
      </w:pPr>
      <w:r w:rsidRPr="00750413">
        <w:rPr>
          <w:sz w:val="22"/>
          <w:szCs w:val="22"/>
        </w:rPr>
        <w:lastRenderedPageBreak/>
        <w:t xml:space="preserve">Detaljert kursprogram vil bli sendt på </w:t>
      </w:r>
      <w:r w:rsidR="00750413">
        <w:rPr>
          <w:sz w:val="22"/>
          <w:szCs w:val="22"/>
        </w:rPr>
        <w:t>mail</w:t>
      </w:r>
      <w:r w:rsidRPr="00750413">
        <w:rPr>
          <w:sz w:val="22"/>
          <w:szCs w:val="22"/>
        </w:rPr>
        <w:t xml:space="preserve"> sammen med bekreftelse på din deltagelse.</w:t>
      </w:r>
    </w:p>
    <w:p w14:paraId="68E9B139" w14:textId="438D7336" w:rsidR="00997990" w:rsidRDefault="00B3597C" w:rsidP="00B3597C">
      <w:pPr>
        <w:rPr>
          <w:sz w:val="22"/>
          <w:szCs w:val="22"/>
        </w:rPr>
      </w:pPr>
      <w:r w:rsidRPr="00750413">
        <w:rPr>
          <w:sz w:val="22"/>
          <w:szCs w:val="22"/>
        </w:rPr>
        <w:t xml:space="preserve">Kursavgiften er på kr. </w:t>
      </w:r>
      <w:r w:rsidR="00346517">
        <w:rPr>
          <w:sz w:val="22"/>
          <w:szCs w:val="22"/>
        </w:rPr>
        <w:t>45</w:t>
      </w:r>
      <w:r w:rsidR="00FF0213" w:rsidRPr="00750413">
        <w:rPr>
          <w:sz w:val="22"/>
          <w:szCs w:val="22"/>
        </w:rPr>
        <w:t>0</w:t>
      </w:r>
      <w:r w:rsidRPr="00750413">
        <w:rPr>
          <w:sz w:val="22"/>
          <w:szCs w:val="22"/>
        </w:rPr>
        <w:t>,-</w:t>
      </w:r>
      <w:r w:rsidR="00750413">
        <w:rPr>
          <w:sz w:val="22"/>
          <w:szCs w:val="22"/>
        </w:rPr>
        <w:t xml:space="preserve">. Faktura blir tilsendt ved påmelding, og betales innen fristen. </w:t>
      </w:r>
    </w:p>
    <w:p w14:paraId="12AC2717" w14:textId="64BF5E90" w:rsidR="00997990" w:rsidRDefault="00997990" w:rsidP="00B3597C">
      <w:pPr>
        <w:rPr>
          <w:sz w:val="22"/>
          <w:szCs w:val="22"/>
        </w:rPr>
      </w:pPr>
      <w:r>
        <w:rPr>
          <w:sz w:val="22"/>
          <w:szCs w:val="22"/>
        </w:rPr>
        <w:t xml:space="preserve">Bestått kurs gir sertifisering som </w:t>
      </w:r>
      <w:r w:rsidR="004F5BC6">
        <w:rPr>
          <w:sz w:val="22"/>
          <w:szCs w:val="22"/>
        </w:rPr>
        <w:t>Målvakts-instruktør</w:t>
      </w:r>
      <w:r w:rsidR="003101C1">
        <w:rPr>
          <w:sz w:val="22"/>
          <w:szCs w:val="22"/>
        </w:rPr>
        <w:t xml:space="preserve"> etter </w:t>
      </w:r>
      <w:proofErr w:type="spellStart"/>
      <w:r w:rsidR="003101C1">
        <w:rPr>
          <w:sz w:val="22"/>
          <w:szCs w:val="22"/>
        </w:rPr>
        <w:t>NIHFs</w:t>
      </w:r>
      <w:proofErr w:type="spellEnd"/>
      <w:r w:rsidR="003101C1">
        <w:rPr>
          <w:sz w:val="22"/>
          <w:szCs w:val="22"/>
        </w:rPr>
        <w:t xml:space="preserve"> Trenerstige (ny).</w:t>
      </w:r>
    </w:p>
    <w:p w14:paraId="1C9B9B33" w14:textId="189DA1B0" w:rsidR="00AE5679" w:rsidRDefault="00AE5679" w:rsidP="00B3597C">
      <w:pPr>
        <w:rPr>
          <w:sz w:val="22"/>
          <w:szCs w:val="22"/>
        </w:rPr>
      </w:pPr>
    </w:p>
    <w:p w14:paraId="17200B6D" w14:textId="77777777" w:rsidR="00AE5679" w:rsidRPr="00FC208C" w:rsidRDefault="00AE5679" w:rsidP="00AE5679">
      <w:pPr>
        <w:rPr>
          <w:sz w:val="22"/>
          <w:szCs w:val="22"/>
        </w:rPr>
      </w:pPr>
      <w:r w:rsidRPr="00FC208C">
        <w:rPr>
          <w:sz w:val="22"/>
          <w:szCs w:val="22"/>
        </w:rPr>
        <w:t xml:space="preserve">For eventuelle spørsmål – kontakt undertegnende på tlf. 48101136 eller e-post: </w:t>
      </w:r>
      <w:hyperlink r:id="rId12" w:history="1">
        <w:r w:rsidRPr="00FC208C">
          <w:rPr>
            <w:rStyle w:val="Hyperkobling"/>
            <w:sz w:val="22"/>
            <w:szCs w:val="22"/>
          </w:rPr>
          <w:t>aml@hockey.no</w:t>
        </w:r>
      </w:hyperlink>
    </w:p>
    <w:p w14:paraId="72508C37" w14:textId="77777777" w:rsidR="00AE5679" w:rsidRDefault="00AE5679" w:rsidP="00B3597C">
      <w:pPr>
        <w:rPr>
          <w:sz w:val="22"/>
          <w:szCs w:val="22"/>
        </w:rPr>
      </w:pPr>
    </w:p>
    <w:p w14:paraId="64F74B57" w14:textId="77777777" w:rsidR="00B3597C" w:rsidRPr="00FF0213" w:rsidRDefault="00B3597C" w:rsidP="00B3597C">
      <w:pPr>
        <w:rPr>
          <w:sz w:val="24"/>
        </w:rPr>
      </w:pPr>
    </w:p>
    <w:p w14:paraId="1C60B751" w14:textId="553A1355" w:rsidR="00B3597C" w:rsidRPr="00FF0213" w:rsidRDefault="00B3597C" w:rsidP="00B3597C">
      <w:pPr>
        <w:rPr>
          <w:sz w:val="24"/>
        </w:rPr>
      </w:pPr>
      <w:r w:rsidRPr="00FF0213">
        <w:rPr>
          <w:sz w:val="24"/>
        </w:rPr>
        <w:t>Vennlig hilsen</w:t>
      </w:r>
      <w:r w:rsidR="00750413">
        <w:rPr>
          <w:sz w:val="24"/>
        </w:rPr>
        <w:tab/>
      </w:r>
      <w:r w:rsidR="00750413">
        <w:rPr>
          <w:sz w:val="24"/>
        </w:rPr>
        <w:tab/>
      </w:r>
      <w:r w:rsidR="00750413">
        <w:rPr>
          <w:sz w:val="24"/>
        </w:rPr>
        <w:tab/>
      </w:r>
      <w:r w:rsidR="00750413">
        <w:rPr>
          <w:sz w:val="24"/>
        </w:rPr>
        <w:tab/>
      </w:r>
      <w:r w:rsidR="00750413">
        <w:rPr>
          <w:sz w:val="24"/>
        </w:rPr>
        <w:tab/>
      </w:r>
      <w:r w:rsidR="00750413">
        <w:rPr>
          <w:sz w:val="24"/>
        </w:rPr>
        <w:tab/>
      </w:r>
    </w:p>
    <w:p w14:paraId="5CB30931" w14:textId="63DE03FC" w:rsidR="00B3597C" w:rsidRPr="00FF0213" w:rsidRDefault="00B3597C" w:rsidP="00B3597C">
      <w:pPr>
        <w:rPr>
          <w:sz w:val="24"/>
        </w:rPr>
      </w:pPr>
      <w:r w:rsidRPr="00FF0213">
        <w:rPr>
          <w:sz w:val="24"/>
        </w:rPr>
        <w:t>NORGES ISHOCKEYFORBUND</w:t>
      </w:r>
      <w:r w:rsidR="00750413">
        <w:rPr>
          <w:sz w:val="24"/>
        </w:rPr>
        <w:tab/>
      </w:r>
      <w:r w:rsidR="00750413">
        <w:rPr>
          <w:sz w:val="24"/>
        </w:rPr>
        <w:tab/>
      </w:r>
      <w:r w:rsidR="00750413">
        <w:rPr>
          <w:sz w:val="24"/>
        </w:rPr>
        <w:tab/>
        <w:t>REGION INNLANDET OG ROMERIKE</w:t>
      </w:r>
    </w:p>
    <w:p w14:paraId="5B7471D8" w14:textId="77777777" w:rsidR="00B3597C" w:rsidRPr="00FF0213" w:rsidRDefault="00B3597C" w:rsidP="00B3597C">
      <w:pPr>
        <w:rPr>
          <w:sz w:val="24"/>
        </w:rPr>
      </w:pPr>
    </w:p>
    <w:p w14:paraId="1D404B87" w14:textId="78CFE0C8" w:rsidR="00B3597C" w:rsidRPr="00FF0213" w:rsidRDefault="00B3597C" w:rsidP="00B3597C">
      <w:pPr>
        <w:rPr>
          <w:sz w:val="24"/>
        </w:rPr>
      </w:pPr>
      <w:r w:rsidRPr="00FF0213">
        <w:rPr>
          <w:sz w:val="24"/>
        </w:rPr>
        <w:t>Audun Moum Larssen (s.)</w:t>
      </w:r>
      <w:r w:rsidR="00750413">
        <w:rPr>
          <w:sz w:val="24"/>
        </w:rPr>
        <w:tab/>
      </w:r>
      <w:r w:rsidR="00750413">
        <w:rPr>
          <w:sz w:val="24"/>
        </w:rPr>
        <w:tab/>
      </w:r>
      <w:r w:rsidR="00750413">
        <w:rPr>
          <w:sz w:val="24"/>
        </w:rPr>
        <w:tab/>
      </w:r>
      <w:r w:rsidR="00750413">
        <w:rPr>
          <w:sz w:val="24"/>
        </w:rPr>
        <w:tab/>
        <w:t>Terje Sletbak</w:t>
      </w:r>
    </w:p>
    <w:p w14:paraId="6D8A42FA" w14:textId="7B6A8C94" w:rsidR="008D6A60" w:rsidRPr="00750413" w:rsidRDefault="00B3597C" w:rsidP="00750413">
      <w:pPr>
        <w:rPr>
          <w:sz w:val="24"/>
        </w:rPr>
      </w:pPr>
      <w:r w:rsidRPr="00FF0213">
        <w:rPr>
          <w:sz w:val="24"/>
        </w:rPr>
        <w:t>Konsulent utvikling</w:t>
      </w:r>
      <w:r w:rsidR="00750413">
        <w:rPr>
          <w:sz w:val="24"/>
        </w:rPr>
        <w:tab/>
      </w:r>
      <w:r w:rsidR="00750413">
        <w:rPr>
          <w:sz w:val="24"/>
        </w:rPr>
        <w:tab/>
      </w:r>
      <w:r w:rsidR="00750413">
        <w:rPr>
          <w:sz w:val="24"/>
        </w:rPr>
        <w:tab/>
      </w:r>
      <w:r w:rsidR="00750413">
        <w:rPr>
          <w:sz w:val="24"/>
        </w:rPr>
        <w:tab/>
      </w:r>
      <w:r w:rsidR="00750413">
        <w:rPr>
          <w:sz w:val="24"/>
        </w:rPr>
        <w:tab/>
        <w:t>Styreleder</w:t>
      </w:r>
    </w:p>
    <w:sectPr w:rsidR="008D6A60" w:rsidRPr="00750413" w:rsidSect="005A54F4">
      <w:headerReference w:type="even" r:id="rId13"/>
      <w:headerReference w:type="default" r:id="rId14"/>
      <w:footerReference w:type="default" r:id="rId15"/>
      <w:headerReference w:type="first" r:id="rId16"/>
      <w:footerReference w:type="first" r:id="rId17"/>
      <w:pgSz w:w="11900" w:h="16840"/>
      <w:pgMar w:top="1417" w:right="985" w:bottom="1417" w:left="1440" w:header="708" w:footer="708" w:gutter="0"/>
      <w:cols w:space="708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5AEBE1" w14:textId="77777777" w:rsidR="0005562E" w:rsidRDefault="0005562E" w:rsidP="003B38EC">
      <w:r>
        <w:separator/>
      </w:r>
    </w:p>
  </w:endnote>
  <w:endnote w:type="continuationSeparator" w:id="0">
    <w:p w14:paraId="6246AEFA" w14:textId="77777777" w:rsidR="0005562E" w:rsidRDefault="0005562E" w:rsidP="003B3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inionPro-Regular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Helvetica Neue Light">
    <w:altName w:val="Microsoft YaHei"/>
    <w:charset w:val="00"/>
    <w:family w:val="auto"/>
    <w:pitch w:val="variable"/>
    <w:sig w:usb0="00000001" w:usb1="5000205B" w:usb2="00000002" w:usb3="00000000" w:csb0="00000007" w:csb1="00000000"/>
  </w:font>
  <w:font w:name="Helvetica Neue">
    <w:charset w:val="00"/>
    <w:family w:val="auto"/>
    <w:pitch w:val="variable"/>
    <w:sig w:usb0="E50002FF" w:usb1="500079DB" w:usb2="00000010" w:usb3="00000000" w:csb0="00000001" w:csb1="00000000"/>
  </w:font>
  <w:font w:name="Apercu">
    <w:altName w:val="Franklin Gothic Medium Cond"/>
    <w:charset w:val="00"/>
    <w:family w:val="auto"/>
    <w:pitch w:val="variable"/>
    <w:sig w:usb0="00000003" w:usb1="4000204B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95F808" w14:textId="77777777" w:rsidR="007D42A1" w:rsidRDefault="007D42A1" w:rsidP="007D42A1">
    <w:pPr>
      <w:widowControl w:val="0"/>
      <w:autoSpaceDE w:val="0"/>
      <w:autoSpaceDN w:val="0"/>
      <w:adjustRightInd w:val="0"/>
      <w:spacing w:after="57"/>
      <w:ind w:right="-766"/>
      <w:rPr>
        <w:rFonts w:ascii="Helvetica Neue Light" w:hAnsi="Helvetica Neue Light" w:cs="Helvetica Neue Light"/>
        <w:color w:val="71B2D0"/>
        <w:sz w:val="16"/>
        <w:szCs w:val="16"/>
        <w:lang w:val="en-US"/>
      </w:rPr>
    </w:pPr>
  </w:p>
  <w:p w14:paraId="775918C1" w14:textId="77777777" w:rsidR="007D42A1" w:rsidRDefault="007D42A1" w:rsidP="007D42A1">
    <w:pPr>
      <w:widowControl w:val="0"/>
      <w:autoSpaceDE w:val="0"/>
      <w:autoSpaceDN w:val="0"/>
      <w:adjustRightInd w:val="0"/>
      <w:spacing w:after="57"/>
      <w:ind w:right="-766"/>
      <w:rPr>
        <w:rFonts w:ascii="Helvetica Neue Light" w:hAnsi="Helvetica Neue Light" w:cs="Helvetica Neue Light"/>
        <w:color w:val="71B2D0"/>
        <w:sz w:val="16"/>
        <w:szCs w:val="16"/>
        <w:lang w:val="en-US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36B710" wp14:editId="1519E19E">
              <wp:simplePos x="0" y="0"/>
              <wp:positionH relativeFrom="column">
                <wp:posOffset>-13970</wp:posOffset>
              </wp:positionH>
              <wp:positionV relativeFrom="paragraph">
                <wp:posOffset>107950</wp:posOffset>
              </wp:positionV>
              <wp:extent cx="6021070" cy="0"/>
              <wp:effectExtent l="0" t="0" r="24130" b="25400"/>
              <wp:wrapNone/>
              <wp:docPr id="2" name="Rett linj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107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293D7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0238ADAA" id="Rett linje 2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8.5pt" to="473pt,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cDmtAEAAFYDAAAOAAAAZHJzL2Uyb0RvYy54bWysU01v2zAMvQ/YfxB0X+R4QLsZcXpo0F2G&#10;LdjWH8DIkq1CXxC1OPn3oxQ367bb0AtNitQj3xO9uTs5y44qoQm+5+tVw5nyMgzGjz1//PHw7gNn&#10;mMEPYINXPT8r5Hfbt282c+xUG6ZgB5UYgXjs5tjzKefYCYFyUg5wFaLylNQhOcgUplEMCWZCd1a0&#10;TXMj5pCGmIJUiHS6uyT5tuJrrWT+qjWqzGzPabZcbar2UKzYbqAbE8TJyGUM+I8pHBhPTa9QO8jA&#10;fibzD5QzMgUMOq9kcCJobaSqHIjNuvmLzfcJoqpcSByMV5nw9WDll+M+MTP0vOXMg6Mn+qYyyWX8&#10;k2Jt0WeO2FHZvd+nJcK4T4XsSSdXvkSDnaqm56um6pSZpMObpl03tyS9fM6J3xdjwvxJBceK03Nq&#10;WuhCB8fPmKkZlT6XlGMfHoy19cmsZzPtW3vbFGigzdEWMrkuEhf0I2dgR1pJmVOFxGDNUK4XIEzj&#10;4d4mdgRai/bj+x0NeGn3R1npvQOcLnU1tZRZX2BUXbBl1CLTRZjiHcJwrnqJEtHjVTLLopXteBmT&#10;//J32P4CAAD//wMAUEsDBBQABgAIAAAAIQCJMSCC2wAAAAgBAAAPAAAAZHJzL2Rvd25yZXYueG1s&#10;TE/LTsMwELwj8Q/WVuLWOo2gpSFOhYI4IpVQJI6uvSQR8TqN3TT9exZxgNvOQ7Mz+XZynRhxCK0n&#10;BctFAgLJeNtSrWD/9jy/BxGiJqs7T6jgggG2xfVVrjPrz/SKYxVrwSEUMq2gibHPpAymQafDwvdI&#10;rH36wenIcKilHfSZw10n0yRZSadb4g+N7rFs0HxVJ6egfLn7iO+buveX0Zjd8ak8trtKqZvZ9PgA&#10;IuIU/8zwU5+rQ8GdDv5ENohOwTxN2cn8miexvrld8XH4JWSRy/8Dim8AAAD//wMAUEsBAi0AFAAG&#10;AAgAAAAhALaDOJL+AAAA4QEAABMAAAAAAAAAAAAAAAAAAAAAAFtDb250ZW50X1R5cGVzXS54bWxQ&#10;SwECLQAUAAYACAAAACEAOP0h/9YAAACUAQAACwAAAAAAAAAAAAAAAAAvAQAAX3JlbHMvLnJlbHNQ&#10;SwECLQAUAAYACAAAACEANq3A5rQBAABWAwAADgAAAAAAAAAAAAAAAAAuAgAAZHJzL2Uyb0RvYy54&#10;bWxQSwECLQAUAAYACAAAACEAiTEggtsAAAAIAQAADwAAAAAAAAAAAAAAAAAOBAAAZHJzL2Rvd25y&#10;ZXYueG1sUEsFBgAAAAAEAAQA8wAAABYFAAAAAA==&#10;" strokecolor="#293d70" strokeweight="1pt"/>
          </w:pict>
        </mc:Fallback>
      </mc:AlternateContent>
    </w:r>
  </w:p>
  <w:p w14:paraId="301799C1" w14:textId="0624BE99" w:rsidR="007D42A1" w:rsidRPr="00E16D50" w:rsidRDefault="007D42A1" w:rsidP="00F214A9">
    <w:pPr>
      <w:widowControl w:val="0"/>
      <w:tabs>
        <w:tab w:val="left" w:pos="8222"/>
      </w:tabs>
      <w:autoSpaceDE w:val="0"/>
      <w:autoSpaceDN w:val="0"/>
      <w:adjustRightInd w:val="0"/>
      <w:spacing w:after="57"/>
      <w:ind w:right="-765"/>
      <w:rPr>
        <w:rFonts w:cs="Arial"/>
        <w:color w:val="8996A0" w:themeColor="accent3"/>
        <w:kern w:val="1"/>
        <w:sz w:val="16"/>
        <w:szCs w:val="16"/>
      </w:rPr>
    </w:pPr>
    <w:r w:rsidRPr="00E16D50">
      <w:rPr>
        <w:rFonts w:cs="Arial"/>
        <w:color w:val="8996A0" w:themeColor="accent3"/>
        <w:sz w:val="16"/>
        <w:szCs w:val="16"/>
      </w:rPr>
      <w:t>POST: Ullevål Stadion</w:t>
    </w:r>
    <w:r w:rsidR="00BA1EE8" w:rsidRPr="00E16D50">
      <w:rPr>
        <w:rFonts w:cs="Arial"/>
        <w:color w:val="8996A0" w:themeColor="accent3"/>
        <w:sz w:val="16"/>
        <w:szCs w:val="16"/>
      </w:rPr>
      <w:t>, 0840 Oslo</w:t>
    </w:r>
    <w:r w:rsidRPr="00E16D50">
      <w:rPr>
        <w:rFonts w:cs="Arial"/>
        <w:color w:val="8996A0" w:themeColor="accent3"/>
        <w:sz w:val="16"/>
        <w:szCs w:val="16"/>
      </w:rPr>
      <w:t xml:space="preserve"> | BESØK: Sognsveien 75 J, 0840 OSLO</w:t>
    </w:r>
    <w:r w:rsidRPr="00E16D50">
      <w:rPr>
        <w:rFonts w:cs="Arial"/>
        <w:color w:val="8996A0" w:themeColor="accent3"/>
        <w:spacing w:val="17"/>
        <w:kern w:val="1"/>
        <w:sz w:val="16"/>
        <w:szCs w:val="16"/>
      </w:rPr>
      <w:t xml:space="preserve"> </w:t>
    </w:r>
    <w:r w:rsidRPr="00E16D50">
      <w:rPr>
        <w:rFonts w:cs="Arial"/>
        <w:color w:val="8996A0" w:themeColor="accent3"/>
        <w:kern w:val="1"/>
        <w:sz w:val="16"/>
        <w:szCs w:val="16"/>
      </w:rPr>
      <w:t xml:space="preserve"> | TLF: +47 2102 9000 </w:t>
    </w:r>
    <w:r w:rsidR="00BA1EE8" w:rsidRPr="00E16D50">
      <w:rPr>
        <w:rFonts w:cs="Arial"/>
        <w:color w:val="8996A0" w:themeColor="accent3"/>
        <w:kern w:val="1"/>
        <w:sz w:val="16"/>
        <w:szCs w:val="16"/>
      </w:rPr>
      <w:br/>
    </w:r>
    <w:r w:rsidR="00496ECC" w:rsidRPr="00E16D50">
      <w:rPr>
        <w:rFonts w:cs="Arial"/>
        <w:color w:val="8996A0" w:themeColor="accent3"/>
        <w:kern w:val="1"/>
        <w:sz w:val="16"/>
        <w:szCs w:val="16"/>
      </w:rPr>
      <w:t xml:space="preserve">ORG NR: </w:t>
    </w:r>
    <w:r w:rsidR="00496ECC" w:rsidRPr="00E16D50">
      <w:rPr>
        <w:rFonts w:cs="Arial"/>
        <w:color w:val="8996A0" w:themeColor="accent3"/>
        <w:sz w:val="16"/>
        <w:szCs w:val="16"/>
      </w:rPr>
      <w:t xml:space="preserve">971 218 347 </w:t>
    </w:r>
    <w:r w:rsidR="00BA1EE8" w:rsidRPr="00E16D50">
      <w:rPr>
        <w:rFonts w:cs="Arial"/>
        <w:color w:val="8996A0" w:themeColor="accent3"/>
        <w:sz w:val="16"/>
        <w:szCs w:val="16"/>
      </w:rPr>
      <w:t xml:space="preserve">| </w:t>
    </w:r>
    <w:r w:rsidRPr="00E16D50">
      <w:rPr>
        <w:rFonts w:cs="Arial"/>
        <w:color w:val="8996A0" w:themeColor="accent3"/>
        <w:kern w:val="1"/>
        <w:sz w:val="16"/>
        <w:szCs w:val="16"/>
      </w:rPr>
      <w:t>Bankkonto  7874 05 97085 – lisens | EPOST: hockey@hockey.no | www.hockey.no</w:t>
    </w:r>
    <w:r w:rsidRPr="00E16D50">
      <w:rPr>
        <w:rFonts w:cs="Arial"/>
        <w:color w:val="8996A0" w:themeColor="accent3"/>
        <w:kern w:val="1"/>
        <w:sz w:val="16"/>
        <w:szCs w:val="16"/>
      </w:rPr>
      <w:tab/>
    </w:r>
    <w:r w:rsidR="00F214A9" w:rsidRPr="00E16D50">
      <w:rPr>
        <w:rFonts w:cs="Arial"/>
        <w:color w:val="8996A0" w:themeColor="accent3"/>
        <w:kern w:val="1"/>
        <w:sz w:val="16"/>
        <w:szCs w:val="16"/>
      </w:rPr>
      <w:t xml:space="preserve">Page </w: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begin"/>
    </w:r>
    <w:r w:rsidR="00F214A9" w:rsidRPr="00E16D50">
      <w:rPr>
        <w:rFonts w:cs="Arial"/>
        <w:color w:val="8996A0" w:themeColor="accent3"/>
        <w:kern w:val="1"/>
        <w:sz w:val="16"/>
        <w:szCs w:val="16"/>
      </w:rPr>
      <w:instrText xml:space="preserve"> PAGE </w:instrTex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separate"/>
    </w:r>
    <w:r w:rsidR="003352F1">
      <w:rPr>
        <w:rFonts w:cs="Arial"/>
        <w:noProof/>
        <w:color w:val="8996A0" w:themeColor="accent3"/>
        <w:kern w:val="1"/>
        <w:sz w:val="16"/>
        <w:szCs w:val="16"/>
      </w:rPr>
      <w:t>1</w: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end"/>
    </w:r>
    <w:r w:rsidR="00F214A9" w:rsidRPr="00E16D50">
      <w:rPr>
        <w:rFonts w:cs="Arial"/>
        <w:color w:val="8996A0" w:themeColor="accent3"/>
        <w:kern w:val="1"/>
        <w:sz w:val="16"/>
        <w:szCs w:val="16"/>
      </w:rPr>
      <w:t xml:space="preserve"> </w:t>
    </w:r>
    <w:proofErr w:type="spellStart"/>
    <w:r w:rsidR="00F214A9" w:rsidRPr="00E16D50">
      <w:rPr>
        <w:rFonts w:cs="Arial"/>
        <w:color w:val="8996A0" w:themeColor="accent3"/>
        <w:kern w:val="1"/>
        <w:sz w:val="16"/>
        <w:szCs w:val="16"/>
      </w:rPr>
      <w:t>of</w:t>
    </w:r>
    <w:proofErr w:type="spellEnd"/>
    <w:r w:rsidR="00F214A9" w:rsidRPr="00E16D50">
      <w:rPr>
        <w:rFonts w:cs="Arial"/>
        <w:color w:val="8996A0" w:themeColor="accent3"/>
        <w:kern w:val="1"/>
        <w:sz w:val="16"/>
        <w:szCs w:val="16"/>
      </w:rPr>
      <w:t xml:space="preserve"> </w: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begin"/>
    </w:r>
    <w:r w:rsidR="00F214A9" w:rsidRPr="00E16D50">
      <w:rPr>
        <w:rFonts w:cs="Arial"/>
        <w:color w:val="8996A0" w:themeColor="accent3"/>
        <w:kern w:val="1"/>
        <w:sz w:val="16"/>
        <w:szCs w:val="16"/>
      </w:rPr>
      <w:instrText xml:space="preserve"> NUMPAGES </w:instrTex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separate"/>
    </w:r>
    <w:r w:rsidR="003352F1">
      <w:rPr>
        <w:rFonts w:cs="Arial"/>
        <w:noProof/>
        <w:color w:val="8996A0" w:themeColor="accent3"/>
        <w:kern w:val="1"/>
        <w:sz w:val="16"/>
        <w:szCs w:val="16"/>
      </w:rPr>
      <w:t>1</w:t>
    </w:r>
    <w:r w:rsidR="00F214A9" w:rsidRPr="008322D3">
      <w:rPr>
        <w:rFonts w:cs="Arial"/>
        <w:color w:val="8996A0" w:themeColor="accent3"/>
        <w:kern w:val="1"/>
        <w:sz w:val="16"/>
        <w:szCs w:val="16"/>
        <w:lang w:val="en-US"/>
      </w:rPr>
      <w:fldChar w:fldCharType="end"/>
    </w:r>
  </w:p>
  <w:p w14:paraId="14723B7C" w14:textId="77777777" w:rsidR="007D42A1" w:rsidRDefault="007D42A1" w:rsidP="001B709B">
    <w:pPr>
      <w:pStyle w:val="Bunntekst"/>
      <w:ind w:left="-42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5DFE15" w14:textId="77777777" w:rsidR="007D42A1" w:rsidRPr="00E16D50" w:rsidRDefault="007D42A1" w:rsidP="001B709B">
    <w:pPr>
      <w:widowControl w:val="0"/>
      <w:autoSpaceDE w:val="0"/>
      <w:autoSpaceDN w:val="0"/>
      <w:adjustRightInd w:val="0"/>
      <w:spacing w:after="57"/>
      <w:ind w:left="-284" w:right="-766"/>
      <w:rPr>
        <w:rFonts w:ascii="Helvetica Neue Light" w:hAnsi="Helvetica Neue Light" w:cs="Helvetica Neue Light"/>
        <w:color w:val="71B2D0"/>
        <w:spacing w:val="17"/>
        <w:kern w:val="1"/>
        <w:sz w:val="16"/>
        <w:szCs w:val="16"/>
      </w:rPr>
    </w:pPr>
    <w:r w:rsidRPr="00E16D50">
      <w:rPr>
        <w:rFonts w:ascii="Helvetica Neue Light" w:hAnsi="Helvetica Neue Light" w:cs="Helvetica Neue Light"/>
        <w:color w:val="71B2D0"/>
        <w:sz w:val="16"/>
        <w:szCs w:val="16"/>
      </w:rPr>
      <w:t xml:space="preserve">POST: </w:t>
    </w:r>
    <w:proofErr w:type="spellStart"/>
    <w:r w:rsidRPr="00E16D50">
      <w:rPr>
        <w:rFonts w:ascii="Helvetica Neue" w:hAnsi="Helvetica Neue" w:cs="Helvetica Neue"/>
        <w:color w:val="71B2D0"/>
        <w:sz w:val="16"/>
        <w:szCs w:val="16"/>
      </w:rPr>
      <w:t>Serviceboks</w:t>
    </w:r>
    <w:proofErr w:type="spellEnd"/>
    <w:r w:rsidRPr="00E16D50">
      <w:rPr>
        <w:rFonts w:ascii="Helvetica Neue" w:hAnsi="Helvetica Neue" w:cs="Helvetica Neue"/>
        <w:color w:val="71B2D0"/>
        <w:sz w:val="16"/>
        <w:szCs w:val="16"/>
      </w:rPr>
      <w:t xml:space="preserve"> 1, Ullevål Stadion </w:t>
    </w:r>
    <w:r w:rsidRPr="00E16D50">
      <w:rPr>
        <w:rFonts w:ascii="Apercu" w:hAnsi="Apercu" w:cs="Apercu"/>
        <w:color w:val="71B2D0"/>
        <w:sz w:val="16"/>
        <w:szCs w:val="16"/>
      </w:rPr>
      <w:t>|</w:t>
    </w:r>
    <w:r w:rsidRPr="00E16D50">
      <w:rPr>
        <w:rFonts w:ascii="Helvetica Neue" w:hAnsi="Helvetica Neue" w:cs="Helvetica Neue"/>
        <w:color w:val="71B2D0"/>
        <w:sz w:val="16"/>
        <w:szCs w:val="16"/>
      </w:rPr>
      <w:t xml:space="preserve"> </w:t>
    </w:r>
    <w:r w:rsidRPr="00E16D50">
      <w:rPr>
        <w:rFonts w:ascii="Helvetica Neue Light" w:hAnsi="Helvetica Neue Light" w:cs="Helvetica Neue Light"/>
        <w:color w:val="71B2D0"/>
        <w:sz w:val="16"/>
        <w:szCs w:val="16"/>
      </w:rPr>
      <w:t>BESØK:</w:t>
    </w:r>
    <w:r w:rsidRPr="00E16D50">
      <w:rPr>
        <w:rFonts w:ascii="Helvetica Neue" w:hAnsi="Helvetica Neue" w:cs="Helvetica Neue"/>
        <w:color w:val="71B2D0"/>
        <w:sz w:val="16"/>
        <w:szCs w:val="16"/>
      </w:rPr>
      <w:t xml:space="preserve"> Sognsveien 75 J, 0840 OSLO</w:t>
    </w:r>
  </w:p>
  <w:p w14:paraId="5AE93967" w14:textId="77777777" w:rsidR="007D42A1" w:rsidRPr="00E16D50" w:rsidRDefault="007D42A1" w:rsidP="001B709B">
    <w:pPr>
      <w:widowControl w:val="0"/>
      <w:tabs>
        <w:tab w:val="center" w:pos="4536"/>
        <w:tab w:val="right" w:pos="9072"/>
      </w:tabs>
      <w:autoSpaceDE w:val="0"/>
      <w:autoSpaceDN w:val="0"/>
      <w:adjustRightInd w:val="0"/>
      <w:ind w:left="-284" w:right="-766"/>
      <w:rPr>
        <w:rFonts w:ascii="Times New Roman" w:hAnsi="Times New Roman" w:cs="Times New Roman"/>
        <w:color w:val="71B2D0"/>
        <w:kern w:val="1"/>
        <w:sz w:val="16"/>
        <w:szCs w:val="16"/>
      </w:rPr>
    </w:pPr>
    <w:r w:rsidRPr="00E16D50">
      <w:rPr>
        <w:rFonts w:ascii="Helvetica Neue Light" w:hAnsi="Helvetica Neue Light" w:cs="Helvetica Neue Light"/>
        <w:color w:val="71B2D0"/>
        <w:kern w:val="1"/>
        <w:sz w:val="16"/>
        <w:szCs w:val="16"/>
      </w:rPr>
      <w:t xml:space="preserve">TLF: </w:t>
    </w:r>
    <w:r w:rsidRPr="00E16D50">
      <w:rPr>
        <w:rFonts w:ascii="Helvetica Neue" w:hAnsi="Helvetica Neue" w:cs="Helvetica Neue"/>
        <w:color w:val="71B2D0"/>
        <w:kern w:val="1"/>
        <w:sz w:val="16"/>
        <w:szCs w:val="16"/>
      </w:rPr>
      <w:t xml:space="preserve">+47 2102 9000  </w:t>
    </w:r>
    <w:r w:rsidRPr="00E16D50">
      <w:rPr>
        <w:rFonts w:ascii="Apercu" w:hAnsi="Apercu" w:cs="Apercu"/>
        <w:color w:val="71B2D0"/>
        <w:kern w:val="1"/>
        <w:sz w:val="16"/>
        <w:szCs w:val="16"/>
      </w:rPr>
      <w:t>|</w:t>
    </w:r>
    <w:r w:rsidRPr="00E16D50">
      <w:rPr>
        <w:rFonts w:ascii="Helvetica Neue" w:hAnsi="Helvetica Neue" w:cs="Helvetica Neue"/>
        <w:color w:val="71B2D0"/>
        <w:kern w:val="1"/>
        <w:sz w:val="16"/>
        <w:szCs w:val="16"/>
      </w:rPr>
      <w:t xml:space="preserve"> </w:t>
    </w:r>
    <w:r w:rsidRPr="00E16D50">
      <w:rPr>
        <w:rFonts w:ascii="Helvetica Neue Light" w:hAnsi="Helvetica Neue Light" w:cs="Helvetica Neue Light"/>
        <w:color w:val="71B2D0"/>
        <w:kern w:val="1"/>
        <w:sz w:val="16"/>
        <w:szCs w:val="16"/>
      </w:rPr>
      <w:t>FAKS:</w:t>
    </w:r>
    <w:r w:rsidRPr="00E16D50">
      <w:rPr>
        <w:rFonts w:ascii="Helvetica Neue" w:hAnsi="Helvetica Neue" w:cs="Helvetica Neue"/>
        <w:color w:val="71B2D0"/>
        <w:kern w:val="1"/>
        <w:sz w:val="16"/>
        <w:szCs w:val="16"/>
      </w:rPr>
      <w:t xml:space="preserve"> +47 2102 9631 </w:t>
    </w:r>
    <w:r w:rsidRPr="00E16D50">
      <w:rPr>
        <w:rFonts w:ascii="Apercu" w:hAnsi="Apercu" w:cs="Apercu"/>
        <w:color w:val="71B2D0"/>
        <w:kern w:val="1"/>
        <w:sz w:val="16"/>
        <w:szCs w:val="16"/>
      </w:rPr>
      <w:t>|</w:t>
    </w:r>
    <w:r w:rsidRPr="00E16D50">
      <w:rPr>
        <w:rFonts w:ascii="Helvetica Neue" w:hAnsi="Helvetica Neue" w:cs="Helvetica Neue"/>
        <w:color w:val="71B2D0"/>
        <w:kern w:val="1"/>
        <w:sz w:val="16"/>
        <w:szCs w:val="16"/>
      </w:rPr>
      <w:t xml:space="preserve"> </w:t>
    </w:r>
    <w:r w:rsidRPr="00E16D50">
      <w:rPr>
        <w:rFonts w:ascii="Helvetica Neue Light" w:hAnsi="Helvetica Neue Light" w:cs="Helvetica Neue Light"/>
        <w:color w:val="71B2D0"/>
        <w:kern w:val="1"/>
        <w:sz w:val="16"/>
        <w:szCs w:val="16"/>
      </w:rPr>
      <w:t>Bankkonto</w:t>
    </w:r>
    <w:r w:rsidRPr="00E16D50">
      <w:rPr>
        <w:rFonts w:ascii="Helvetica Neue" w:hAnsi="Helvetica Neue" w:cs="Helvetica Neue"/>
        <w:color w:val="71B2D0"/>
        <w:kern w:val="1"/>
        <w:sz w:val="16"/>
        <w:szCs w:val="16"/>
      </w:rPr>
      <w:t xml:space="preserve">  7874 05 97085 – lisens </w:t>
    </w:r>
    <w:r w:rsidRPr="00E16D50">
      <w:rPr>
        <w:rFonts w:ascii="Apercu" w:hAnsi="Apercu" w:cs="Apercu"/>
        <w:color w:val="71B2D0"/>
        <w:kern w:val="1"/>
        <w:sz w:val="16"/>
        <w:szCs w:val="16"/>
      </w:rPr>
      <w:t>|</w:t>
    </w:r>
    <w:r w:rsidRPr="00E16D50">
      <w:rPr>
        <w:rFonts w:ascii="Helvetica Neue" w:hAnsi="Helvetica Neue" w:cs="Helvetica Neue"/>
        <w:color w:val="71B2D0"/>
        <w:kern w:val="1"/>
        <w:sz w:val="16"/>
        <w:szCs w:val="16"/>
      </w:rPr>
      <w:t xml:space="preserve"> </w:t>
    </w:r>
    <w:r w:rsidRPr="00E16D50">
      <w:rPr>
        <w:rFonts w:ascii="Helvetica Neue Light" w:hAnsi="Helvetica Neue Light" w:cs="Helvetica Neue Light"/>
        <w:color w:val="71B2D0"/>
        <w:kern w:val="1"/>
        <w:sz w:val="16"/>
        <w:szCs w:val="16"/>
      </w:rPr>
      <w:t xml:space="preserve">EPOST: </w:t>
    </w:r>
    <w:r w:rsidRPr="00E16D50">
      <w:rPr>
        <w:rFonts w:ascii="Helvetica Neue" w:hAnsi="Helvetica Neue" w:cs="Helvetica Neue"/>
        <w:color w:val="71B2D0"/>
        <w:kern w:val="1"/>
        <w:sz w:val="16"/>
        <w:szCs w:val="16"/>
      </w:rPr>
      <w:t xml:space="preserve">hockey@hockey.no </w:t>
    </w:r>
    <w:r w:rsidRPr="00E16D50">
      <w:rPr>
        <w:rFonts w:ascii="Apercu" w:hAnsi="Apercu" w:cs="Apercu"/>
        <w:color w:val="71B2D0"/>
        <w:kern w:val="1"/>
        <w:sz w:val="16"/>
        <w:szCs w:val="16"/>
      </w:rPr>
      <w:t>|</w:t>
    </w:r>
    <w:r w:rsidRPr="00E16D50">
      <w:rPr>
        <w:rFonts w:ascii="Helvetica Neue" w:hAnsi="Helvetica Neue" w:cs="Helvetica Neue"/>
        <w:color w:val="71B2D0"/>
        <w:kern w:val="1"/>
        <w:sz w:val="16"/>
        <w:szCs w:val="16"/>
      </w:rPr>
      <w:t xml:space="preserve"> www.hockey.no</w:t>
    </w:r>
  </w:p>
  <w:p w14:paraId="404C1316" w14:textId="77777777" w:rsidR="007D42A1" w:rsidRDefault="007D42A1" w:rsidP="001B709B">
    <w:pPr>
      <w:pStyle w:val="Bunntekst"/>
      <w:ind w:left="-28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6676F1" w14:textId="77777777" w:rsidR="0005562E" w:rsidRDefault="0005562E" w:rsidP="003B38EC">
      <w:r>
        <w:separator/>
      </w:r>
    </w:p>
  </w:footnote>
  <w:footnote w:type="continuationSeparator" w:id="0">
    <w:p w14:paraId="23142CFD" w14:textId="77777777" w:rsidR="0005562E" w:rsidRDefault="0005562E" w:rsidP="003B38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8958D4" w14:textId="77777777" w:rsidR="007D42A1" w:rsidRDefault="0005562E">
    <w:pPr>
      <w:pStyle w:val="Topptekst"/>
    </w:pPr>
    <w:r>
      <w:rPr>
        <w:noProof/>
        <w:lang w:val="en-US"/>
      </w:rPr>
      <w:pict w14:anchorId="3391DB4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95pt;height:842pt;z-index:-251657216;mso-wrap-edited:f;mso-position-horizontal:center;mso-position-horizontal-relative:margin;mso-position-vertical:center;mso-position-vertical-relative:margin" wrapcoords="21491 7539 4467 14483 4330 14560 3731 14791 54 16291 -27 16349 -27 19791 0 19888 4085 21561 4467 21561 8035 20138 8552 19888 9424 19599 21572 14598 21600 14464 21600 7539 21491 7539">
          <v:imagedata r:id="rId1" o:title="Word_watermark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B0F7BC" w14:textId="77777777" w:rsidR="007D42A1" w:rsidRPr="00E16D50" w:rsidRDefault="00E16D50" w:rsidP="007D42A1">
    <w:pPr>
      <w:pStyle w:val="Topptekst"/>
      <w:tabs>
        <w:tab w:val="clear" w:pos="4536"/>
        <w:tab w:val="clear" w:pos="9072"/>
        <w:tab w:val="left" w:pos="1532"/>
      </w:tabs>
      <w:rPr>
        <w:color w:val="293D70" w:themeColor="text2"/>
        <w:lang w:val="en-GB"/>
      </w:rPr>
    </w:pPr>
    <w:r>
      <w:rPr>
        <w:noProof/>
        <w:color w:val="293D70" w:themeColor="text2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D955128" wp14:editId="64577818">
              <wp:simplePos x="0" y="0"/>
              <wp:positionH relativeFrom="column">
                <wp:posOffset>5387975</wp:posOffset>
              </wp:positionH>
              <wp:positionV relativeFrom="paragraph">
                <wp:posOffset>-235585</wp:posOffset>
              </wp:positionV>
              <wp:extent cx="599440" cy="599440"/>
              <wp:effectExtent l="0" t="2540" r="3810" b="0"/>
              <wp:wrapNone/>
              <wp:docPr id="3" name="Text Box 9" descr="Log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9440" cy="599440"/>
                      </a:xfrm>
                      <a:prstGeom prst="rect">
                        <a:avLst/>
                      </a:prstGeom>
                      <a:blipFill dpi="0" rotWithShape="1">
                        <a:blip r:embed="rId1"/>
                        <a:srcRect/>
                        <a:stretch>
                          <a:fillRect/>
                        </a:stretch>
                      </a:blip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785C02" w14:textId="77777777" w:rsidR="007D42A1" w:rsidRDefault="007D42A1"/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D955128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alt="Logo" style="position:absolute;margin-left:424.25pt;margin-top:-18.55pt;width:47.2pt;height:4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Lew6ShDAgAAjwQAAA4AAABkcnMvZTJvRG9jLnhtbKxUTW/UMBC9I/Ef&#10;LN9pdktBbNRsVVoVIZUP0SLOjuNsLBKPGXublF/Ps7O7XcEBCXGxZjzjNzPv2T6/mIZePBgOllwl&#10;lycLKYzT1Fi3qeTX+5sXb6QIUblG9eRMJR9NkBfr58/OR1+aU+qobwwLgLhQjr6SXYy+LIqgOzOo&#10;cELeOARb4kFFuLwpGlYj0Ie+OF0sXhcjceOZtAkBu9dzUK4zftsaHT+1bTBR9JVEbzGvnNc6rcX6&#10;XJUbVr6zeteG+ocuBmUdih6grlVUYsv2D6jBaqZAbTzRNBTUtlabPAOmWS5+m+auU97kWUBO8Aea&#10;wv+D1R8fPrOwTSVfSuHUAInuzRTFW5rESorGBA22bmlDiarRhxIn7jzOxAk5kDyPHfwt6e9BOLrq&#10;lNuYS2YaO6MatLpMJ4ujozNOSCD1+IEa1FTbSBloanlIPIIZAXRI9niQKfWlsflqtTo7Q0QjtLNT&#10;BVXuD3sO8Z2hQSSjkoxbkMHVw22Ic+o+JdWqe+tvbN+LxkMwADPFbzZ2mf79hClpJwAI+fs1naW9&#10;Jr0djIvzXWXTq4iHEjrrA8qUZqgNqOf3TSZJlYH1F3SLHmFHNlF3yWzR3W4fYx4CsPe9p6zepdVR&#10;mmWeMu1k5hPZM+1xqicEkxw1NY/QANPmqfGKYXTEP6UY8SIqGX5sFRsp+vcOOq6WmfV47PCxUx87&#10;ymlAVTJKMZtXER7I3Xq2mw6V5pvj6BLatzbr8tTVrm/c+qzs7oWmZ3Xs56ynf2T9CwAA//8DAFBL&#10;AwQUAAYACAAAACEAonKjPBQTAQCAbgIAFAAAAGRycy9tZWRpYS9pbWFnZTEuZW1mbN3LjnVLdtXx&#10;LNsN9En1DtlxD9L7fpEsy5KNLSSQLPEEcOwytyokyqLtFuJVaAIPYiTewHRp8AA0+P1nrMydex9s&#10;1ckcuWLHipgxx5hzRqy1v1+8vb39O//7/L//5Jf//An83P/y7e0v/e/9H/+zP3t7+8Xb3/7md97+&#10;8vfe3n7nW5t+/d/+9l9/9+3tj3/x9vZ/Xq69/f3vvf3tf/ndNx28/YP//ou3//vffvH253/6T/7E&#10;R/74s+nnfX387f3P/vQv+vk/tPuHfv7+X/zpn/2j/cfxx+///f/6u//5yx+H9937v/+X/+bHH/7h&#10;jz/4p3/1m7/+m3/1vt/d97fTjz/6ox+//Zv/8Ff/4te//PEHf/Lb6/tPv33fv//2p9/8+IM//+f7&#10;97/+7Y/9+79+/3G6f1wv+/f79WO3P73/+sd5/3F6v18+bpfL+/n4sbucQ5f7/v18+rgeA+f95f2n&#10;H+ezv97Cx9Ph/QX546FLe7f9cb5+3M/34E7DJ3D7OJ31cf64H2p4+zhfNTx/3K7ud/u47twd8rHb&#10;x83Nzx/X67S8f+zP7gAfXLx/nK7T8uIqdL1fu3Y2vp9+XPYfB1OD9xpdDh+Xs7Ymc7i/X04fu/sl&#10;dLjta3v+OByN4Ohup/eLaXTXox+X98v143zQz+Hjrom2Bn8x+MMY5GIMe3Y8MNn9/br7OHaX/cfl&#10;cNT2ujfe4OHdr/eTW+4+rufT+/XwcT35mPbmquFRp/v3230GcD197E0eOu198vRx353eb7ePu1XR&#10;tnU5vt+uY4QXZHAuXT5OuxbrmoXg88fpdnu/7T7OXT19nK3yzSCN/HbcxnozBbOGsxd0PmtknOzl&#10;j7uDDg4fh3NLC2d5XVzZC7qfrqGD4er+xDPcjEE0PX8cm8T941Kby8fByK5WXHfXjz3XuDKwgWjK&#10;R67vJnQ46buVZ1GTt+JM0Z2Y6cJMP/1guL2VY0Y+nxkvhgdxPNbeXTVFlvED+GoxLM3uaFEP/myJ&#10;bzrSNk8/tsQH09Gted2uOUC9Q/fd7Z1zDB1Os7aXJpt/cR5zAA9XHZ0+bqbCy87LX3cHnrP/uEGa&#10;cq/zPrxr0a0GhzQD3g5cTJrzHu6ZC77xTH6fB0SlA0pgqRUbzh3jXJ6krWU+BbMicDYjbG2JoAtu&#10;YfJpPyO48Lf3s/XLB9E87hoOV4RybIJwW6bdcKSci0h0YiAT6IP86GQAxzGXXn3y9JEp1x1PSHOd&#10;WzSa0/KpGeqR6514P6/Qtmkdeed52N2Uj6bM2mOC+Hx0z8gz1jpyilSHIRn2yKfcZJpm6KMRuLjW&#10;4GiBkp1ZHiBia9kv5/cDN0z2npFVQ6iDASy7GrUVOrB6YrP/8HtTHvbeD9f3gztxO71iFP7Cu0bH&#10;xbjEYZmAy7rTge7QRM59+ziY+oGrLu/+jpjcnfa5/LQlmVZ/j+G8EYP2rL5vCZHNAhvsnt9cGwLy&#10;3dgS3lsL6GiA+wyCNYePGwNDe0KmLQ3SVBuGRdDWfX/4ONFS/Lwz+t5kGZRy3Hi7m+4sQnT9BnI0&#10;ysBPY+I1EScjXBF3rY+FwWPmQN0L42A3L9PQQG/BfVSlMm7OZ24jhsc7RlihaWgMOSsbG1d6eQaO&#10;F6w1yB2HG9KPEt/xid4gEg7jkYWg1X7focRRP7kpAt+svVvqifRfWgd64kPp2AU4GJmG/speaTlR&#10;8MOS4/ARzWmbpUgyoxN6FiFYMB49AdZhlwRpApbVMilWjORPgN0JERVYDcVfg+VBZOC8m/iYO8XL&#10;kwHs3PXEQRHFn83xlM/MB7ThDEbnwswX604mpxML8wwMxCqzKTL+9AMBr7rajRwAe5Nfc0LGcx44&#10;uqMhT7QYjGBuuHijs1aJF6HiXRcFgmiGiX2OEGMlkp38erFkR2a0puR2fOEo7mlGzc0W725WhLwK&#10;VUh3pDQkd19/B0ph6db80Cy1F50tmc+arIUWnrTTM403Y+wk8Rbnyvfxz8gsGfLxkZ9+7KnciTjM&#10;Oj4DxrXakaJ2V7Tl/oKIAUP7ZmwS0fDMWdHmoCMtjQ1jkGovOkc8FPZjl7sYZL2YzXSqTfyTocRR&#10;zmaO+tsJT9OfP+rdoun26855nGGVMBGIK4m8C+PvDV67aMjIrSi+U0cm5KVuHu+W/kzIjndsvbQp&#10;3mlIF6zQ4l2aRrH5ttV1LZOLQ2xN34zqi3ezQvEU7xjC6h1Nw4RFRfJ6uFlta85PONuEP9MmVVzg&#10;jJSLeEc/iNkiXoo9/It4vEKOZsiLePwrQYp43GdFAdYR1jiYCJF5x6qFj0VJoWDz5Z9+ZBf8iI48&#10;O9NuIWkxUrQ6E97aHciXSFYEwEnyBTTECIptS4BqqAvmk8SgGw8QGo19F093pl6L/ozCR5OouTh7&#10;4dl+9V8heOL8IqL4fLeu2pbAcm9LZKlLAFYeMDNg3i0DiJz6sM55A4+bzCHhyCYjVKkWP/wOyAGV&#10;JXx7c8QVTiQ5aXrWOX8nkCi16SNCoyYqU0+p0JLSTVdvfHUJrlzHhIfzGyuXNi+HSbUlUMuVZGKX&#10;iavL0WRpS+1zweIArV3OCdylaDn1FkzuBbzvgGAxsoxx0vZv0Wmoe2EVsapsGX/2KcJKgIdPd4YX&#10;9EresS3aiIcnTo6m19JjaYBPart0Gi7QFkonTT4yc2GW6k7QrSV5snJicpVSMiHpEq/P9WqVrES5&#10;uMCsLaqyO3xHA/Q9Mq+UN7mD7pymlN7aWyLrpylFprrPgI0IqVTjZBxaWsYyKhqOY1h7NhMpyzEh&#10;qAxwjQQapLZuRnikwA0TcQ8cErqQjpiLUhKjnQ6sfv6rJ14gN9+4C+WuyHvhkzKsVWXgb6kjfDVT&#10;jM3yUrXCQ2XiJHHVULpdSYyLxUcEThBDCAddTBeqjtM2DTYkXjRNE7WA/ly6bpdIkKbCVcLId8sk&#10;2bYRUFYLiPw7/UGHydnggw+FeQJ00gg6UnjoWj0BTWV6olkUBj4ZJ+mI01AhnnYka9DVRMmhADZp&#10;+A2kFyeS4+K99NknzGErtjU1M8u9YWG9eu4TcfGMiXc++dOPX/3YUZf+/9+WAFxLtdPEivbPIt7N&#10;VtZQquTqKQGy6hQZWmUQ4SncwBUahGcVH9V6Vfgc36Ud9xABmLEyQUQQaEjPWuxKLNJzapafS19J&#10;QwQ4RuXZCxL/9Z5Lyd0mDUshOdypKO5u3xAruleuOhpFdtLMzZGr1lqW5eSE55yFrFxisdXcyHLH&#10;0ypuGR105iAV3TwL6l7a0sA4yH0w4gXlLouvmmhr3j4UmzGgFHiHr5jOT5IVK0AG2ofQ1s39AlcM&#10;JjKGW/bNnuXZVhJqa2CS8BuVoz3HJTpN/PMjImdptO4toba01RjSO2L5gjipEVUuWx9tMyHFM14C&#10;YYp761z5XP2eOWfCh9F2xcgOUQjuGamgMwkgzM2XfhrXqqX1WvopzzJaawnddMDkaQOJKIdOk5uY&#10;xWrwiue7cbwgs1+LblU0Ja3yCul3Y31BZQ9Kg6g33W6bMlFznHJnX0K9fDMhfphTWl4/dCv7RHwe&#10;e0sruDX7nyOo0bJEieUyj7aVKlMS37jRzxCREcIJxLQsh2CIpU4ByYb19qmAfHg2cYKH4f6NekMl&#10;tGThzv1DJBnajYPDVbKJyCaWggKB2WdYH+HDxOcw1UYTqc5emQV05kgk7+aPEGdKD2dbpISTAFYM&#10;DvO+o8k8aPVu5IrRC3q0/CTIQhV1pek+Z7H4A1DRzwD+ihnlc3Ff0NxSPW4NVWpVO0+M4RTt5X2G&#10;GkmPjxSIiqHSboYptZx5wYeyy5V5crybBd6SUuhI6rZ8lR+W6cP8cNz5GxAvaL8QejGQ4UziLRiX&#10;VOLMd2T2CCpsn2a0SHnhq1sODh0wqvw8BtEiMlPEn6yAArTFI3U4EccX1F6Fa8THdOmBDJHPyU8m&#10;ySnFn1LaUuEnq00aM3p05M3F+amJ2ymjsFhtKMI6R545oV9WxmkrH+EscjYluaVHXJ7tujHdPHGr&#10;RB8zKQTZ4E1WuBzvWIFc0q7hqnzbPBgeVgZvwPpqyDEnx0KuOzdOy4QNStF6DjUnJy2H3w/9y1g5&#10;4co/CynsOlmoWHPWIXWYzEJgOqsOovdEqQfAqrth519GKEiWB0DoUwSdmqCas2TcDz1MXCks5wBI&#10;L54/gZVls+UoibzgINu3gOZadta02idBn7aazHGmLEk5MX7U5PXcy6+RjCH910CMDo/KRyREVHYj&#10;EdsiRrThMJx6UgisKd0W7fowPli0Nf5tL4q3STFkZwV3YsZt+bmVFwEMRFhFH59t760lhiqJ5XKE&#10;A5c0YCmNMedMjjBRyNPOcqJvoXPqvop7QlnOzwI+JUQODduS0j9nvRKfZyRpbZeB0+8mJ4tVrWVa&#10;MrypIJc/J3iYUo0vYS73l/CWAU7K7D9s45aIdmCi6mKhBmq9tZydAn23uvq+ys3dedcnrCelhc4G&#10;p2nFlHtR4zgVLyycdUYaMzj6CI3YTbdma3RtDXDdJ1A4HCHaEz1kmB0Ff0Sd779XA09RuyOHFbzH&#10;skvuZA5PoDzAFdkF43AO6Uap74nlv//O7u2FcENLZ4U0G5kvOXkCpIdPCA4X7DRpW1YaVmVEqrPm&#10;OHCVYGKH37mGHKJ2oTbCGG5+N+sMPRwSz3K+6Y5yV4kOi6qsv0DlFfJ2VjIDlPpspWgs0pAG4a2Z&#10;2GMtG5xcKRkFTQwbFo3sbx/UipFoEsP9ODlDMTzxOWav7yDySB6ERd1n68klmmVUQsfUjFkjkuKz&#10;KWdD7NH9kopFHYrYXkjUQZpCTktSe6q99msXd8ppjMJnsYmKTVwujhFpcxB9cIforiSJJRNkyz4z&#10;psEEt/1OXeR4FbOYqU1OaVDlj8MvuI0PuK1niAALH4c0i3fjFTR7ufHAQkv/SitxZk/npYZ1at6T&#10;NK7zD3ASW0rsVhGJdEg/Sxs3jhb5Jn/BlXaCJLIXQv2MiqdbQJ1AA9/5pGhbT21eYx1U/C8Wl8+2&#10;4TMCk3IJxkxs8Ss9vyFJFxHYUkSeVM4+2ULL+owI5mgTW0wii2A3fl5WqMMXxAyVKpiRcBDnm6wK&#10;7NwO4y7lMnIsa03UT5wZWmd8FP8iXYUTaSZGEuDKrDKrNpKhdvc5X6F/ksLSDCGlfWwZG7rgJI0t&#10;e/NxLWkusSq7i3rc1YpBp3I9q9JYGWZqX8RsK2vDpZCrp64+V3ZVfc9nt7LPG+4a4cV6O64l1msy&#10;F7doh0lIdfXsj7hc+IJMFEMsW6bnDlYEt9s7grIKao/pedoQXq5chtc+jP2oDCiNRlMtWc/HzH4k&#10;RHbemYQ1ulGPF7TVfShlGJNqlBjIFDsosO90qoZl4pD1bJFSq2mLQmvLoq1svN5nMQyg4Ijd7hzU&#10;0Zh+lfm8gP9NqacRU5RFyilx+2b20J4rSbQQhWvw5OpLlE5loPSqbScu/6koOJ1PVfcR8xdUiJr9&#10;nlVzYeoOc6v0pJXPSP7YXij6tiEgLzV/TgonJC8oohGQNoVyK0zOK1IJ5sbkTlQTFAtpYE2b2Oz4&#10;j7a83hgqZqsRn5FYkL5YivyaOU78POGrKmYqcZImjuHc23wZ9WYBtK2eJqA+gpUtgQFakPJQy3Us&#10;bWSiEdcWk7Ut7XERt4Un8lXiXKRUmIswslqCqZbDWCXuNCct5NP8oM5YRJHFFzhjl3OSXOhK0HNK&#10;s4faieKvVdq6XZznz9U9ubOO+Fbnd6tGNLZJzcGOHrBitp6GJBizq5zDrthkxYYNG8a9DspDvBBT&#10;Z5KLiTgdgWYAc7Wd8qFXPdGDdMknjRVY2QZ4QFOy0rSegFmVOZRy5wZZgBpTrqOpv6AVvingyhGy&#10;M+OXpNIsaFJYvUenUhb6GHvzA+uVi5PWY4Symm43eSvj0UIdyFTbR9Z2hUySva/89mdzqdxb+yrW&#10;Qq56mPDFZXLQqj32415XXle1F9e4Mqeo1psF46cdeYowJZ0vqI9Iz6zDpND8f448y5uGDd8RF6Lg&#10;Yt6FYnPbygwReSWaLyg/Ey0zUS4e3YrefKc96MimJ46RgJiUjEWA7sBsVXQEUPS+GXbkExGhstBK&#10;OtaQBZQrT1U3x64sZ9kQc6pKljOwsok2BkWqWsaGUJ4BtClT+gJYFDcypsm70bAncxgNlb7/vgI1&#10;2S4cliIVAMQK/ONvcjJpkN9NUdcmPgbdij/BT+xyznmze8JHI23VXCXjcWLHJuw+LSnqiQWTFmsZ&#10;vFyvMx5czaPAOePh/XMt2eZt3MKVHW0EZosGm3e5uCikKDIf07eEglpppps2mhYHQVdN1i7QM1jF&#10;MOdFciEYW8o/BmJnPgPgHXKuHo/oqyGF1/XW0N38dWXkovh1PnUydw1NcUZyJlVoWhTHLqohMegx&#10;AGO0T6Bh2t7cdqyOtZ1IrpmhbKF4mUCeYqKkVr+1sCaWdtm4vXNZ2VoKDSt+KucP2YWssnF52xDy&#10;LGJX/HXrikfiuMpidCzxGe/Axgs28wv30M6kfYwlKni4bdldQR4vO8zlbdNdYj0uvM8qz0ggw4ic&#10;3arqsp24SXOjAlTmHFF4WNmlG0Gduyk1Vt1WwSf1FT05I76lkSjaQZdMNg5pulJaP3oaxI+SZo2q&#10;uaDqPKjMUFvGs+axXopd7xzevVp1aEepjCS/03ZZsVGz6QtaiTsVOvsksbO8JMsalvBVQfk9y+ms&#10;wjmSFG6KASNt11KE2WZkW0MTH/l18khfq06q40pwzeUF7GRBJbcjh0V4kBvw6SewiiTJbPJbaVku&#10;z712DFpCPuFiN1Ss0vqKHekivxK3jTgfBmgKobM2uXIFZ2Ms9RDWdOyKvpHhnm5rWwrbKVCNQsyd&#10;SeZ3GwMEye8MJ2Ie9DHNOLN0tKf0cCvquk8p/ySOlZk+VcOedClcS3OeANcjosJ8Mt58NxE5FJS+&#10;A0HeYCjUdW696Zdpa8hdeGj5SGY/8V5qyGCtyD3a4I1dSrOjqbxSFsi1OCVt7VEgyqyw88d2v9uG&#10;a7tAolTOvNaWPq+sbvZcSje5aftXfIBF21K2pMl9u/y8kKdhlmDQMQovLJSVXIou2NLuyqNgZKX6&#10;cSfj58/tZgtW7eny/PaCZZESliHNgXZ+1YhteAt6nakiy8RoAXECObJ0XixX7ZQTWdpFkmjOsabO&#10;TbdAO5RRHfEosGNNzCkGyjvrFmrDvGpy8sQiOKUrgvvsC0rWtBXFRg2qEVkDnn6ZnweWNSBJWYRx&#10;lc3PduJwSGgUNmktudsVKNexJ3S3mtBduOEk/sylJTITd8QHQymtIbaK7/jbjxiOcbwRnEfOWp2V&#10;HnEX7GuDQbKUSmnKi9phT8twrbWSy1kbVys1q2J462RU+HkprPNQq1ypSQagTF9gmFz3NlRCyczp&#10;YhlspSe2SQMTDgyd7KBcfkKWsdSRdYHj6GS3bbpUeeZliWkTk14eVplX4IGq412dPFQ1Pk0rHjWl&#10;WA9cyKRBNXX1udD82fHjlKwmKTA6fuRDY4P2iwMoYFo9NAu1+xOafZ9PjOrusfyBKeeZQGiVh53s&#10;PkZniWBjjYgtmP7oUYfx0Donh+dgFWbSkLl31RpDPQUFdbisX+5WFi2MWUeo/V/o0JENrmhqLSZk&#10;gNwf/EziM6VlW4btVICbltlPr22qwdHbB3v8p9TXkht7DpT7L5FfGwBtp6yZtR3wQElhBaqZ6JfC&#10;Y3i4uUzIDvgbkL5A28RgGh+WtXQ1zqVqgzr8ChHL6TZnhndJfeMkCezGxqE+afJosIaQqC1sMpOQ&#10;bmgZngqsh0X42zxmtfVblj87RXu84rY9IhbPkU2/hdThfeVeqHKbXBJmqH0ZqJp+2nb6wPi7YhZe&#10;RJ1VjEI9SLItobbUJkde+wxGtGtPhxiLOFA6vHmntlX33Ior57vPiCdbn65Z2SggoM1TY4vddl94&#10;7sO7oWar/YEEtN0iJ4GWMpS6xkuONmnst9+n3afP9bmuLQzNY+UPtFywk1VBjH1x1dyqhKpzkzjK&#10;ZvpQW5LbvLU185yZikkgQqYGKA1ExqVo7ZhMy1tV8HBUaj50Xi2tNg/rY0yqpWCZ+i3btiXcyGmV&#10;Trf6HJh85YHbwviGGupX23Rgup3ASQR5hOHNcORtBA4qyeEYi3ffsDD0QLNH8NW2zGb6bS54GKXc&#10;NdHn1pSpzYUoynXWzL7wvPrwQK4+2nZUqls8NqL1UWCXy5c8SV+oS+wVMm2PacrByMxGl/bgMAwJ&#10;04EWXu9Gtx7vD3OgDUO5zzek+9CEKFd31k5P5fwvSKSqX8xcVrCuxh1285z2G0oGjZ7JJycsg1MO&#10;6FdZ9Aoq9rnzcTbsXDzKbS3+TtUaMs8cJWeD6CkqFBJYoYXlKAtDZVUP9I1ikU7Y7NGonIxhRRuk&#10;KzyrN0jsz5HEOZlwDb21hTdveaC2FUKUfxOcabszPDbdqYZF4JtGvONqmsXjfAVTyIS2+Jhg4ljS&#10;1X7CWLSazHhHwXmABZM+TNjPIUBgzpS/UOetXZNfaUreefGmtOX6Ewl2FdEUVgBodHxFU/pL5eH4&#10;Be0XshhAp2BNbFJd+Ex+GaVNAahqf3TIHXYWv0UjoHP/tj7gFMRovqOnZWhh7BHMSw75yNnC2E3o&#10;4RL3uVptSXdU6q7SaQ41pC3VsT/xCePwF4iywLVFqKrNInD5FJyhoY4qN7eHKmMywVgPno3WhSGT&#10;3i4GECU0lDXUUkPdFq1fEKdNCtY1Qyj3+gpb0Dz/Iw9tw5vlkEq/a2+33c0WcBvCz1CZtmujiD7b&#10;YxTwPBHzjCiDZca7Fa63fRt4T/yMt+eyuMnsxRYqmYELsLHxwi3/wqGCLsT0UEsUYuxpO3aggTLK&#10;5qaRq+U75tJ+A7RO2MKLEWGoh6+6qo4JWebQJOKPtiWlUMchrrYBBrXsXxoD9xYJ3LHUp0UxTZyG&#10;ZjO7nDY+w/MQJmHP+m1PGCFPI36fc5MIc96Z2xx3yag5gqvPqEpc1RO3lh1MasPuck/11tWQSYV8&#10;ZMYQLeC2vjejCNPVjmTB6q8F0HJTiRbIqkFpdnlOYGS3FGg6RROsZIQe/bBXdpO0MVjiA7mycmXi&#10;uaGa+70d21yquLQYCq0HEddoNi18BsulRwNmQhuPjeuJ0//xZ+dPnxXNqrCIsXEPPTsseAWdiKHR&#10;eqnLxQ33GsMDTboskYusWD7hzNUeRtrmBU3dKesVvaGK5I0KI8Vbghw16Ov2AO2G5vRn0WakuI3e&#10;jVbm0tkkdG87k4ELBx2NtCJwJ1CNgWRQynmKaNkW6kFX11bGpO0uGTBXf66nVNSwkQqakwCrPzUF&#10;PMePLDgXn0FF3rLtc8nVfmCZ1kqCfl35OsXayoBD62rEhdpN1Xa9cNPWIpVrZqk6tpR0ICM/FFba&#10;9EAhbmfSXzDOQJ0p5LEZCBqQM0/Tw6JMrzjqtXN1TXsIHerpUGiq8jbprFjIlTnJ2n4nhJ+NkCS1&#10;MRDbz4Y8uRmeFzRNSP6BHCt8NN219ZBwQL3Is+kJ1G5iaBQO3lVWGLzVbBdg5V9HN4NG/daGhik9&#10;MHV5oBnDdu0rVK+c5nO8FC6VNewZUC/vtMGimtJt4XVwxyEP1DFsKEGm/lZjhjAd+TMXMoR5ODyF&#10;nG3gjjhs6/SMrbZcym7ehqF5rHxdhXra6Ktt28R5rKVsR5sPftnThssoIx+eHeAv2EJ0sUDJpZE5&#10;1AiWJ9m9qxA1Ai7e/tAzkpvyQpzYj3S3c9Nyw1wt5CNQxoU6a9EPO+m2zGXof2wI8qlGq3dhzcSa&#10;F0aPcIPD0sXw0FysqAXUZlou2WbLa6uwUuQXtK3QSsRnFXoJzngKza2CWW9C+kAFs2nbdr+rPcHX&#10;ejJw3FtMnIcqsZSOa8slqigXhubx+S/0jeGTX1mRioeV5MuvmD0aVNgLJ2MsILlqf3LlruuYG0bS&#10;SGBf8+V3QdaFJcquJdzwRFuI+QD2dmlSmc+U165nT5W7mnzY6CzgUZGd2thOZ+fg0DpbhaP/gkC6&#10;80BzAL8yjjn56snmOqIRtkmLDt2EnnYgP7NoPJp+QWr2BY4yi0Da/ZkmuGVHjsiZpRprCdKSlnZv&#10;lzZtr2a3pWBe8gM60axLRhDZ9DLdutbj3CJlOwIsVChrAZ5AeXlX3FjLgoqJLBwqJftCBX2oNw6m&#10;7bxEzcC8t6P10s1yB/lFG0nRuMdKNf2CZcOfoCw4wOO0XMaqm3Kj0lV5FOLa9zGtaGPk41isRipn&#10;WoNX0vl5lYYvN5uJrRxrTUy3S4p1O9vd2GeoxWeXFmmm5YZLTh5X56EsH0yVl2tP2zHJwtputU7V&#10;7ed4Ptv+qnddeqORzySwvw4nECvF7WS53GG5kJ3mKhzoOD70wNUTD9RDLN/QFHmOfBIlbmNlX0Hv&#10;RLlUmCRYgtf4DCF4/d2fmJ1KatY2gIYrvZzjcS7CV6k48ZzfZwMk0HKVj8+l2TdDMhRxbV5gkhlD&#10;OuWGeVPZurasnx8uh4GGbMuzpu2G+e/jYm9CPVBH45oyrlqgR1mkVS+IJljwziUmaJmXgLRBoFPC&#10;B5ojbU2n8rM6RQVXT5YO6gQRuioioEL3dktD+MIG8Pg9G0NzEtJLxhouu/pgqQk08QLPix52f1M4&#10;JpAhzbw2fOOVj6t31PtEQr3pPdrC/NDVOaaAuFKoWgmazUwHHrmk2sZfX8EuWV1BXK9+KRRLYvgQ&#10;NMnZFpitYq7cvumMoETdXZY+6/Y74n2rSFjvlTHKnPOYsPIV6omBOEIWMtiDMQWXHmbh5e6URM6D&#10;ZJckFK6UMI72EzpMs39ThjVte2JLCbK2HV2tVnkCbh758GGUxVZZr6NtuvOMPksg4cF4aYD5pAnS&#10;33YMnhEPa7Rfklnc0ZZ2i1SrQrX8ZzMmHhepGLSXBOhW6sJXlosB7YVBZaHkvbNz5229Fi7ASB/0&#10;Cs/XbayA5xGPNm4Ekba9oVW9CzG9zePkriPOFyThtdMiKl1n41ijdsOKSt38GdHtCGHWKjljaEtG&#10;W0mBdYN69AnqOyugEmDD3gIiFpEOk5qXIdla4ID6hFqwnQJTmf1+lmr3rH2QMqtnRCz4sAq53HAe&#10;nbm2K2K47YMQGvGyGl6/0ByY6sCoteXFxqn0HMWuYp6Ctefrkz2mb7tUZqSt4G4wdkg70oVmr9Li&#10;lbNVY8y2dInXtC022S+d141ydT2Ri0bEtSUU0J6MacvcNI+XTn2dUsxmZS+OudZAHUxXkEzbMO8/&#10;FFfXVQcek4RDTO/sZj1F3VUs7BDIfaD2vh0RzD7s2mVw1HBy6+m3dNmeYtmpkT1AZv3aI5yZ5Z9t&#10;BK4diBKNisKSqzY0lAgiKS2ftmX8MFdj6nYD7N/1NQctRPmmFK+GIkV7ewZXTWbJKnaMfxSqJ0aB&#10;/qZpGYKmblUyubROKtrZG79ojqW4k13D8/0c/lxyhi4Wp3xctIQ6X4BK6zku9zOhAtDQLXXcKoL8&#10;1r2hHbcYHy/dJKG9TZ7HJ69SilI5fzQuqBfOtV37ngSsXBlK8sXYHsboEL3QWVaTLq2ckEp2CAz0&#10;1tTo65zFl2xBLKmlYqnjdwmvOTwj9Nr5oIPx9RQQeZkXiS0C9XtBYg2qbI+wjIYVZuAdNscoS+2h&#10;lXmhYAk+1Bd0aNuadY5/Z9voxck61V9km2/64GSSN00tAFntaZfZ5unYDNhJYTCv5696OGASHCcO&#10;feELfMD3F+RePMhjBu09jY6ndz2kw107b6ANkBkg09yxH41AQLgKNi72ZRVQPA+12d9Gh7GbDx+y&#10;I7O2cTaMXJ0Af6J1jPtoy5s5CtyXjyBXW44hjoZcHYlDawxwNIV7jdwJYeoCzZv9br6msqbWIy40&#10;rWeAhDd7RlWSUO8Lod5pmYxcKsp4rPRlsyCuzUNO6EKkkK0v52HrDpS1XXIPt2hxykXBmeMjVJkm&#10;NNTdirvNE6CSNKgyuuKzAXB1ltGrXB/74TsxqYhFWI9pNINqYS4L9Va/7IGic1meSwKfAePRNM9l&#10;rDe7ooxJc/nYldqiCp4zkx9to0accUVtthfwOjh9Ru7Ujhqyru9GgefrG6ikLqDdSlFPkhmcufSQ&#10;Bj0l155KQXxaYw6d+ELztSHcpaXiqLOncZzSGCx72YSIFdNB4yMCQPU3a+/GtDBWpG7uZSnaeHos&#10;TOfuUF8oYgA+Q+tEUaL0DPjCqHAM1dCtTJ2jWB8+1bcCLDHP3eZ0OpppyBvTdktvitB4KlniWFDn&#10;QAJGTwhM295Z6tEFqYirPRkXH9Y9UlxcKbFZbQtxXEMSVE9P6BzPFkGnbQwQAHc5ykZfhlicbOwd&#10;NE4+MQwQAFfesjFACO4BYKhdewF6OA72tsNDUXpypMgefYu5coLPuA9n6GSLaK8VIWgzArc2EOK3&#10;vh9rraV8rl0AoHN8qEfOt0WXlejEvPgUmSOxvSXKXTrskcK0Q9lzSla/XGfCzeaGpLubPaPt0ST5&#10;Vse9k3Gfy9Va1nw/ZgsPPbMOzftAlFXg1tQvpivOlD28INTuk2iab2FEAUL4KltExR67g26UAWpj&#10;TEys+ta2emfyzl7yjg+ErQjKp6AqgKKrPGHUoG8VEXt3HI1WJFZFZh9JR/gFtM6IUxmNypkF1Pgi&#10;wSzCGxHUQ5HQeu4LYeYNcykKtUaROWLgzoaNIYmXxGE9WADPbqwOiU1b2BxadlIyRj7n5XbdG23S&#10;Oqne7M3TmpVW7QRr/OnBG9nQeuqLYndEDFdixiCSCFVUUP6e0oDWWR48z5FwM9PGqDZLXZ0ErTxC&#10;PgTxIUOgMhUOC/f0ig4/0VOZU+Hzs/dpZqO5JO22yqAKVVNtPiJb9ghZmripEZRviIlLCuCoFjut&#10;AdRmDm72lhw0lQU6liyB2fPzqQDWLncmDyu9W5uEcM8xW4u2i5FzvniPeLAlNs5WkTWczUd87LDa&#10;Gs9Di9jZgzsdVtvlKa1niLUmk5tsOZ5FQMBvAGPFCB643jqpoMqXS9yHct2DZ1/NRXbUNJFgfe0X&#10;XE0C9/rx0HHStLL3ihr3QqZ1iglnZWlbb6yjYwdC81i8P7JUiWOSlF/5JYnyo0m8IOG38eluEg43&#10;6AkBeEo0roMjJXWSQwOr/CtFmRSx9Gi2+doON6f59jFBrPlTmuyGq7OrY/47GRoB6mkrqDoV2i1m&#10;3xM5jqmJ4TKLKEnJUlQo92HkvloHWw9+fAli7LXgHbURhxdk7Sz+VhtPtl72bt1nf4wXWPfPOloH&#10;Qh9/ufnIFAG9xJY/mQ3/qfRO+LGE58UZfvhVX1VpcNPtpHO+bItku5m2PZ5RPTXd8ncKBM65W97v&#10;YvXqFCxtuXw99+uj4aIaqf1ELBcj4xQus/JW2/R+A2qP2umWxUoA2xuBqplidNaFz+HS/rnpvFbX&#10;lKat9xQYJinQsHM/2V+5f3IWYv/20Ut6Rr1QcKw1xzEGp1pwMX6le9wP2pFk2d+yQIQifCQzxTJ1&#10;azxyOlJcvp3YThzfFpswp0KbIxDxWy65nATq3UVOYzeCE3VQUSBZDiYcnGno5nwCR0dd2gozbiCw&#10;DLOKlBNzLGoubvbtSE2wQYfPfbDCFXJwWAXVbMvFPSlenjlDIL/0G56vGcgBhD12Zre4yIrQcc6x&#10;ELb8W8js4hMQnSrE0p/WNlGo4Mvx1TamrR8xGmE6vJjf+z41LYV1HymNZH7kKm8T6ztjgHpxDOoZ&#10;f21pjMBYUmmNUG2e+WcXfDGtsgvkFEVG6/rWiBIKVK4OY34owYH6zhZoFmwrwxCDM6WZ1laW0qkX&#10;FoqjJTeToia+K9/k/+ahHQdlvRS7CqIUx81Rrj1OsEQjyvFzyVWpcIQz8VKtkTl4SrDcZ0qwnvYr&#10;Lxv+zXdHGC61mBKsPRYXmxoC9vxVSOaJgFXC0GSz+NeO1oJARtmA7FONERBXJ3a2TxTWaXGW4aE6&#10;Rcb5eoV1Q23Nr7UyoLZJDLky1FjNEgF7pwYqbGvL47OdWZsQBvZEaRZZSXfPdkLrnQIJxa7Piv2c&#10;T7Ix1aQVNRSE7OXd1qBuS+w5M1gB9YKkwyzcurK3to3MZKy6xIkwlKH38BMmkwJ+kbvwGk2LJEbk&#10;ZlOd7QR9oLenhpwurSJxMrm+LYvDzjcHGOw3tDJCbt9j+9rmVGhQPoZH6kScdSsbGNzAnVGp5720&#10;NFaR0o8LL3xBK2H18d0smR7yHbigXbHmvzYc/EnIIxZALyzpVSlI+EpN8zmkNNYtNYV66rjtmgl2&#10;cF9AA3fUbro9uE6Lthdq6AtL9MKkNJ1IUihGG3qqU1kW6sCLgW+pLHcYy8JtETB/GT17VOO1tFM0&#10;zCssVFX2ptuEisGtn0gAzWssI8Fco/R2xWcteUprSibqdaVavGi+7iCPU3MZXIbNIY2Ve5bWjbNK&#10;TFcaBnWMUSK6BsDRJy+dXYcYMQFpChyfCLHsyJaPDmaJIcSAdUDVJYuAkb1XMSPoBdNSSaLvaqFV&#10;Tr64U0EssvaO5jTtLROZZA8baprAUYhrda6JsAE12QrWqWxJzYWkbSagQxEATXkdheLFY6xqfeI1&#10;2yWlTkSJsSxpRi6L+arqihxyPG7JxZ/AWseU1MD1utaZ7s5u0/KBsh+dLvcoNeJCmuLISHsJyOZY&#10;5VTyhM3pyrjMQtPllAIGVgBTKuaDAt/yZYncOmLefL0sT7eLBSWAhr8RpPSQIw25duWbTF9H0oZv&#10;iLHo4fY6zqKsUC9o9l05EfgbMuhSP/mVfrTFHZOA/RdVdkRf2M7RoHQQahefwIiWApsEILO/IG4o&#10;5kgcJsoRtbIDWcbBYr4g8mVYrhVedUuwOi7S+1LOdtJbPAmJxKHiqxxxRtDhmI/KS2zUEOSpFNiC&#10;7CDLnAUx0AofPG9VK228JfTfEJepUuSOpIXQc8gyJrgMDUG6K1Q2x1IYDa2DhQq1VUCFFWrz+sK6&#10;+kgZV9vvX3e3cvjtlr/uS5WuK6WtDmX+Xi0xsb5kDZpvSGMETj8pVjUMi/W2Bvu3E1MG1+pYDdrE&#10;8B2ATg6/4b4p6nE1gXygmTU436Mmzpon1Dd8+VEh6Ef5gh+VfF9ZXo1W4dAZBlQSMg4yHUxObPQ9&#10;J25E+P8MGNagNq/QKVy9vLwEagoPNM8SukZNpm1vfbvawaW2PezbPaxjjs4joU74tH1gweaB5nvh&#10;vq5t9sLw7ro2KvTbV0CYWNJm8FO3tVcwRnhgRnlcrYj4hhpBQVmTxL3B9rgAUK6+TRPaT/ULN9EN&#10;Q32f4wOVWEI71JiJVbzDHTyb2Hzjw7qJ6EIqjXydGFafYuCGobZNviH6GbKYuhU8wlu3lDvHogi0&#10;X4o8R4RrQtoWFGfyM0FMzMTbdMtIFpocUtvyNFfbUNkqXaiTM6hnb5raqABh24ljxjTOWHDk1dRP&#10;/sQos9qfdIXnoZWFQ/nCF8KgDWxnxPOYo7Gxx5wRT9dLU7YMNIVxFaowgaZcEdNaODAxKqJJtqHZ&#10;xJD4iS/QWpo2RxC5EVuqNkfMHKoSrJiNEaY82fqWasM9ELOycA7IHGXnydTnQb9UfoRqcvhnUCE4&#10;YrDORgW1M1azX486CGl9rwPr0nER7fNhBtNQV6DArGDrIMJxf4tyMDQRrYM8Fk2btKxQG/vHkcoe&#10;+RC360lK8a0qA2ozR1tC1B4Kv0sacLEf0pqOscw8oSDCzLGcKEYwpZwhl/qGOGP9oDZ7jnN2WFvM&#10;jD0CS8G+2mCo3c2hajNtF7mnPmsW26h3BbjFbDNa9poZ68hUI0ZOqaPJQFmtB8uZae1qw+X4bLo9&#10;9XFGaqj3EVybfypBIsNQRrAE02r0TRpQCisVmVdkWsVVnhXMLPI8M79UC+oNyNkLm4K8yps7rG8P&#10;yTuoaXsm8ttxHG6FO8ORIi+fOk6Flc8xDQ+02ECPcnDOed1tOatkbKUfnLen7XPs3JObK784fZux&#10;KEBiEKJneNZGQ035YwNAl662JsOIVkjwW687dDWcnFDlDVUHr7aILeCuf3Sh+1hW6eu83hPTVFrS&#10;X3HYtTaKpL1rPxduQ0OgL3AKhpVs3GSFhXacpM/rhUNXW7utKIOqm6YoG6nvu/VKO2Zm6nsLuZVh&#10;DP0NWb+CoVx/HTtb7R67UyYka09gpfWVF8MxDjXfLMYmRcG1YfeZXiUO8jJuNQljhJK7q2n6AbWB&#10;CfX4AQLhsWKoL2xYZKBTcKdrLnIA+d0Iapm2FG6lNpqW3WtK+SPtEurPLZJFPFlkWyTaMqZ4B8/e&#10;I12yVOq6XhlAvGI9VEK+eC4uyE/7ZnXU23UXFrYpsfZBynIxTlPDLAcvJs2JyHdkYh2LcZIJbfhU&#10;gZBLI0z0mSS84iH6MKqUvLNr3fJwuavsvZPGVFFKjsemiT4dbFWwkTjbDYWTKeg6roKmfMByFq62&#10;4IoqBMzXtHinV9bkF+gzZzvUTTiBdnjsWl+loG2i56arvMOn0ncli1sB7ZkD6/kLjJlin1zw7Be0&#10;+LPVOtLQ6lbTXrWPRLORfCJOw1ChKYsxJr2ALyj4gkoc59poEsKkENvoMaaHCKBmhiE9Sw51r5WM&#10;L3P2Ba9x5BtSGYkO2V000NZUuYR1aZXUA1NyYgVXRZH56gwzmvoJMdrGEN6k6sAcDlscN8WKHpTm&#10;Nf2jKCoS/Y1/9VjTM0g1lmNSYC2zgabGYXVfkDogpixyaEuGKCHmpDd5b2XUIhnURhJC9tiztmun&#10;B56zZ6skwzbM2UhaHgWNgzUjuaEZFY2holP6INxx5t7nZpi+hW9qyKpp2wg7SWtmIw1Q2yvQQc7U&#10;roLhrdJ0qdK2IdFJquVoNVhhidkQB+x7EpK6NnysURbOtGvJ5zy4GkWnPDSxNSDj+BlqF5AjFS2n&#10;bXwn1D3lkts9ofyrXW+TnraD0V8Kou0gnoXKfVKC184BFZm2PS/TRvxqO3uPmWRGdOUtKETIpmnH&#10;mmCHR9twt1BmnhJDYJ0EgJ2ux1rJaUawDBidMEJyhI3teh3zJQVtGVIoxE4m4nep+OyYRi1NTXCO&#10;h6tngDnXTXwMVcZrEZMm9NMUU6zmFvehHDVNS40IPXOVP0xWtXnJSjaAdgHlJR2q8byqcULav30x&#10;ntjb2HAPx+WnzFS6szS38hxaL5S0J0Cu+d6S8m/AihSwyrMyLKa0sfW5l1AZIUGSP68duXkwyhqM&#10;eyFMu6lCTekz5K8lYWIT9vRiB9QXRum2bFGwW/lh7BG/VhKGLrn3JGGzm2HQFRe83kxiDytC5o48&#10;0ytnwtfZdejgQ7QF484qa+dLYnBnFcRNeQRpDrMFXQPadh3E8NmuyCcms96LvdoSAgQT76sDMSty&#10;Q5y0PMGUJ2uo2zZ+BZ4yDnd7QYVFbT/LgHblaNNn6iLAGgmUDXFrXhDzkemWz6KWix3JIdPa95gv&#10;LyCxXN6ltfMiFNxYdsPCRNuTn4jvGtZX21/Nv82wdk3yTU+Wm6PlN7lO3wnhqvUMk8uscs2trd+g&#10;1N1Cb78XBPu9on+Ra9r1D1bBPaPoao/3QfOqjSGTkXxg9q+T3eUx4VDOtK5CfY3uoy0D80A99XQq&#10;Z5+9KC7CyyOGDrjIfarmdLcaXHzhllsWsS019rWpbL7rvfKwLsIjtBHVYpZoRFuzbalFyKFxjx/B&#10;LY2rRQmossVNyBLQa0ya8hKSyO67chx5zCxCRT2Q8Lu0iQMqELINuzrfMbOuQtsW12r7/znb3+UY&#10;2Wb7VxI6S21MZIis5m0ANpVcWBeoF/hkKewrLsLtr3W0nxVMzQzT2EZPUWZ7hVaWx+UjZO0FxQdm&#10;6CBssp+GHBRoKGcVGMvPWfHUqVvWLFFbaVyJsum/IANYlDcMTUlSIhQP6Z+oTT/zOMQjlOknVE2r&#10;rbGSd35TsQ7NXg1+SyYo5fboS4f22sYVfoJ6SEYrO5qCKuFTzrJo7j0plUx3El4yScWqfNykHQEj&#10;kT6nO/xkuk062c0nIig0GTiL1F+mlYqu+Ce5Llmk2qX37v2M4pTUGCFmyZhqSs+KeVZ9RVNqdgow&#10;hfGK+PLf+ScdBIXiyLYj5uZGD3WoagyuEqINQ+3qhWghVOYQmm45a8YhGqu+7Z84hNq5S6EtF9SX&#10;e+s2coqQ202FS3U8VBQoZdYNi5ngWKHNKrhPsFH7LVCy2wq06uWpMwSOa2BwjpzRuTU0JTq54wxQ&#10;zxtZ4OTvEwYkFy726DHUOxSh5WMP3KC/UOR+oA4Cv3XboZeLOYqOZuycHB2giGlmrCGrMu2x5jNa&#10;WxtV6iMahWBuvmGoqmRdDPC70PRKVpkG7CF/FmIuoC8PDeAqVF5kAPD65LWKEenWBylDgJ9qul5p&#10;h4f9/4+te0mWXTeyNNzPUWgGFfepo3YNJZtpqo7mb1bf7w6SEbHTZKZ71oYTBBz+BohYDLW5eFqh&#10;9lvfaQ9u7LWSapZhaklQ5icXkEpaz2oQNDIj/QUIl5atiLfwxXQw6QhRy1AVqWIMnW4v02lH6Lwy&#10;y1Di8wamXHdz4PRamDTdeKMp4o7H5sJ6SNP0OUf9F2udw0sHbW2pJ5cW3jwx5lHcPpLQGtehthmg&#10;bi/Q72btGNLZ8x8oA9C8BJlDe66ECaP9S/RyWqG+WXmnLTL1nhGD2PaOmKZnCKtxDRAX6V+BzYPS&#10;33fa+dh+0z60XyjaDOqwbMvXB6OdO2G2lQHoaHJtOGVqW/bAho4qhxLMdeEZi4TkEnCQcwX7Yl1j&#10;GyBQpyOg9K7hEvvpNrU8WGsKHWKooLnf+V4JOEF9WunP9WSqNv0mhPo9mAvJ3UAU2+DbjqzfnmwD&#10;cVb4tE42cT1Y7oVUE3+PtOPJ0+25sjestfLFaYWmmPxG20cTBjgL3CzeUZ+UaVsZE+wcaPTMdh8M&#10;1EgvMvBMevPEE0OAucNwDmrN/0PbTzuElguntRIWLpwncSH7z1Ws7G59oFZupsnc7zyioGXluN/A&#10;mBFUkEYZ9lyV0AdlDkK7AcHAMhxpzzqkL7Qy3x7FlE1fZMvo51eFd9/mQR1SO2hoU8cEcAPCT1QZ&#10;0Bh6Gdqsu5mJDfDzB6q8KMDq8NfQHvzn7sQdNLVRXutEZopCQ9tXzUVqm1R03zU0EeGGX6GV83XF&#10;cPVGHiEtKtwvW+vlCp5WdKKw45TgzkCKc+ZrnRKFjZiIgbThXETOWlFEuBqsWMvCSDiqUJ2orD1P&#10;w+P4RDqbjnRDDNRxiZKT8c8dpq52a3RIC4WVExhGjPyB0lEpT9tZQ1uyCpdvo83pVmzoaNX6+aq+&#10;lGloi77hF+5qnYMJ1aoNV3Ah0FbS+mOcL1xgBuctoXYoStG2GNhxTqib1fQ7EU6lEa/5Bp0Obbt5&#10;NEJjAysRFGuIcdvDlyNWdgzVxvIZ5JYYw/RlGkuVgM6MIa1gJhE9hEWopaUW4QTOCj6V0EMlt5mh&#10;6bKyv0y4cmO9/ERGKIgZ2hIhCXY/zom2XzU46TY0Z7NNazJO+ByPqa5FS6qry9M7EAW1fwh1vl+/&#10;7JSBldOn1Z9o7aU21QikbLeMkbBlgfDFAkGV32h0XwsqG2z1B+4AvapcSdgP1LXOihOCSL0SMyEr&#10;KE8AMhhyzX9hL8QmAWtuwfkdhq1eQ/mt0lJ+Gjq/orqlKpjIyjz7MYpvMJSYLmGY93dmXRr6WyZk&#10;nytrnPfXSaKYZ9D2EqDC84GDTMaqQV1mxZx0qLAqz1g6eNJF61329Ik6yrNFRAKiX3pBYEot8x+f&#10;iFBbHm19lqtGQaqNKawLyNylr50xZCFag5JZEoLU0ghkwiSI9qaY0D/FlEc/QyNddLC63GkUTAqE&#10;rgcrqE4ZsxNmumUqSoS91Durh2g0HKJBOzteAe1porRXDoopOv8GBa+Yt2cw0+upe7UGAUtjRfq6&#10;N0TqdiW93jolaVKHDNYaVqjkGup9RGLL93Cl/gRIle0L1eHUP/bDDzMpzUebNDZJFoFQvqwMND8g&#10;RUTHcMFzJ/eIbJUgi4C08hU00pU9zMbBc3KNsMeuRjKin92C+nzGk+03omUjaGgqpcMfaK4It+C7&#10;CmQRGyq3N/EfiP2xGAak29MIjxGf5wD+wzvmhm8GngzPCDp0eirZR0ightVoM2sKP9Nr52+YwxKN&#10;afxE6aS2jrMNEwZv9K6jT1S43bbchBNaBye11myZy7S/WsEVzLNUd78tT7Kw/V5ImsXOQTlgtP7B&#10;3/ef+eufvN5DmiiEJnkjKJVe4D+pHtS2BzQekohN096Ao7GaqsZCv5D4A6owAPVBGLQnBy5c79Ot&#10;sMvfqkP1IDfnP23gGOzpaF923hHNkK6m7Zf8KDu8jkHtUp8OuL5+2DHEdUH7geyFCy+XttaCzun2&#10;TwOB9ufs0c7nbwJ8UccXYhD5wLMtZLQHyxWRruO+5AJi1gnNXoF+teIXObsepKbWPsTFk9vXpGVe&#10;SvHPjkuARPHs1BKIs7xfnzgtuwwe7jC61rECVGXNx3y+a9IGMrTZqLxhMRfJpxVQ4UprjBcUcBbB&#10;+tMtKJ3VNjZgvR80R05XVfUqmhLPT9l8+ml3B/qzcvBKIl/Yq4Z2/HEGeUTpoJb+oS0W2n7HN1Yf&#10;6yXvYD4nlkuvoTFaIs2YdK8A0qIoaMxOAdyYnQ2Q4t+Yun7/6xNsRMUK/skDeL/q0JR+SwaA9n00&#10;9iHmia+gqkoK7XjRouw4vtCKkbb2TKco35eqB9P9OeurlU+DyrW07cYE3NeaD2119xBBaBuNzEHn&#10;cDZutGTWCuOLuTLiq/mQ3oEN/Qgoa3Zg8snFhzwO9d1aiEs3WrrQCLJMtgC/0atAjBkc8zUGOTin&#10;hYv38Z1iFNhx5cyUNdkjJCPMs0bpAsQCtHwKecBrF2w/fAg3eJacEJPz+VBVqNIjEB/eBijzoGp/&#10;438x1BeyADgSKqIRw/J1S5uYCNtEKddbZQ8ShgaUT16BxwWiEa+plQDiCxEorPLHPXSNRx2Lgfsl&#10;rji2mtyu5OFf/xH1L3ejFfYoLVy065+g6cdqj3/SYatuITIUbN6u8lxkOvwjLA1kZ2amcIooKsMb&#10;YCJNMRmT2cYQGRzSIsEC/bRCakbkoWwJwzC/lXGZRbgVOWYS6hcsHlRWGyJE+l2/7j118QNZnHIJ&#10;TyA9AnsrwkzsIKwQxBj8njwvHBU8wEWWYqvJWbyLTkIvlQOivp5MJJa0HwzlAh/UJto7bV+uwO1a&#10;oO3nJ6EuyC+iG83sAPa9CdrwCatI8PBzUNPVzboVtM3Ra4hNMSWmy8KzHXgPzY8SWkhh39AePOfE&#10;79bZ64XyRLmXJZV4sV25wd6xxjwLBM0H0ZczNb5X0dbiH6iPW7WNXdI47tyARGvXxAyW9EGzj4/F&#10;457gYmdTmf34QueZ5otv1VbMjQl9sDYMG2yxGNBas/VV0/EWIguGEMnQnm8CJtAvzDbtDRqsw8uq&#10;QH3Cg3bW5cBAEd42QsdV3qSWtX68ReP81MxGHyGSoK3ts+m138AwvqJUrSMnZ+y7rma9t1hobR/w&#10;YCjhCVFpaKQPIpvTb9Za64gC5jCOIV4I7RgHaHKiJJkiG8N8ARSTZ2qFQNrKT46P028vGN853wN9&#10;o7JVtHulCtrOTYS9PCSjgybJqna1iF2Zfkvm8CU7i/YTRWv0uWlttK5/+1fFjfk3Ta2ufGhKFMWw&#10;UM7gB6qOcI9S63yLn1lgkqD16YW5UHYL7Qa2cIdjDoYSphOelF4No27SbrCqlWmzvIwPcHptqyc0&#10;MXCtPUpCRLShHiSxeZx90kw2azi04cIDRKvwZRgh/TTrseDwxI6wSZy931qjZe0p49MvXI6j39PK&#10;TBtDR7TQdpQH2l/ADE84NzHIFygANLO+42FrifkG6ROjFd1vFFaWCRVNb8Q2tB2SOFjrRO4nnhPX&#10;zzJsxYMJz2VfpNCCiSrKkWvxijH2ByPpsRpNFZsPaPWXsG/yzBHUVqEuwIBCbamHMGP6nHM7cBmk&#10;1hKitvYmVmpNQwXAopGUp7DNAnyBvmIqyxqrpXH0av8DpZpap9Yk4ElXNgucXhPCu7FzOacjDw5h&#10;516GcNoKtef9PdaSmFSFHUNL2NI/uFz6YGge3NY6Ta+T8GFqubSetPIEWvuFaCgLCyWo0PkZH8l5&#10;GnQG+406QqOt6RmDCHomPcW3guthUD/vo2mUolhv1gBOoe6MfxQIirIjRVr+NL/ptEoviRjVO/2s&#10;ab56Tb4P7fS6AoJ0HV3pQaSro9VStttekxrNS4sT3tDWTw9tRYHR7zl1IWw6bjD9hkaXNhkFO3Fs&#10;tPMrW+KOAXFAdJV63PMSg5aAHQ4I5AUuIcVRtIUxULv4Bgsn3IuhDlJdyA6XeOOhhXNIaM0L2Oes&#10;cGB7+Wt2ZB7c1VIXonkLPLc8n/d3Hg9OC73+AzSWyx1eYyubJkyHFOKXQ+tzD6/OeDbW8P6yMD0N&#10;rQjm0OrHCMTkm3nP3R7QOuGOGGjrNJ0nNygI10prcgGK+BUYjiES/eTa8XnlEOZm49ZyKJccyoiq&#10;025bX7TNGHLJWucj7C3fhuiLyP+Ygy1phuUFV79CpTUWU9+CvFxbeqLfg3F7c4hpvdGYFfxdPigr&#10;p+ZZYhwVTWZmjuOZ0nOAXE23UylYQ4x0UPkdppS1G0Af3Q/lWIDda6jNn7V2cA3KRytvdXJhaA/u&#10;46loqwDS9SzJeZIGa9t+qwgW289gUVKlrIzR1LK7JEPZZ9nw/CLgWUC0Oq2suA9SN6S56xvnysh5&#10;3W7Y0eHZkBdOEDXnN9NYB6Jwi66fl4p8p4yxu0Bok9Ua56qs8uoZT59taprTaDSYrA9p37PaACpq&#10;1PqJ+rmudpWETkM7WIRZNOtttaoy6SmkGs7XjAvrNRSxE0rY9wMp+LO+G2wZniUKc2wo+xn4EPGE&#10;WiBoD92HLdHBZv1q62JbDw9C3KXBbhYB954fqENEfRdxcoqByiwyQKSDhNMlOVA7l2zrFEbguU1s&#10;MVQMdlqh2Xd5o+1Xg2ulHFr7qjtEY6DO+IXMyHA3WYHnZqVvlJXGzPMT2RaETMCE2oOdmjeXjlOH&#10;mPtmfSc2hCncbgLt7MHDXai9/Zu7K1MHoy1celCa+E5bEgTPqlEB/gCiyB4srzGgttdnZuU18BHc&#10;uWGgzB5PNq8x6/W68DJsUlwJyHAv06Kli7RQtiOr180/wqQnJN8N4WaI9EB7o8tFa7lLGs+TD4qW&#10;u1+x6XTFMKwaINqMaK0sTWhp9/cX4fIcrWGIt7mAxCV90ITvhis5SR90ROF/oG4c0oZ7Q9rvJOJX&#10;ByaQ9smGtZ7vHiBG0sx2n1rrbDMdqYGwSut8kQD1JC6MaUb7d69ZDP0zRVseQdm+0FhRuOvU4NNT&#10;5jNE30TyGTEoZ8GIHVzxjGO+URWOC+3az9ymJ8Iq7rveYuL8Y2NYQ7Cnnnq20zn3dtsnKk86bTOG&#10;0VKBkYzTk3MvGcS0QZ2ORdsJwaH9Kz3csmAZ/xsoRznzRFnteXg082aeVx4P+uO0jdsheezxxSLI&#10;yPErrwN0muvm18GsTbHcQdXQ+ZWDzJlgzQj6cstYO7iotdpUiN2CZkeYg5gKJDyatfgLbYLRkzii&#10;X4vFH8HdhRYSBUHDr8qxgUqYQ5qKZ1+KgjRGuqYSytg2NTHG0JaNHKy1Lh7Ur4WG5iSR1n7YE+7U&#10;JFTNNVSSB606Z4Kn38zL2j+N/aAANOW1YiFITH8mNpCXJIunbYGMBw/b5x0RlxyUZBz8A5Vk1Nbb&#10;Td0bODiqB8xD1S769zR0fHHojicbIdQoDDt8jDSEfcRtaRfnuE9HFknOEajb9T9D2rUfB2vtAokL&#10;FcosE7dbQp1e7LPCjT5MCdUvW73GtcKhftn9RB8fJBw/kCeMPbEb0naZsOCFZUj/Ej9BzRuaa/6K&#10;HIYLpEj8FO9ikS4kIxfSAZk/SL8FM8vOWAtt6+/sFDTq5o/eObRFR2dMta7vSqmhMhVtWdeHlogV&#10;2KHtyRsNLZmf5M2j21hMWEcf6O+Vu70oUmvlZB15NCDuCbSCUE7P+q7Ewj1KLBNEUU0PWgGxSKgn&#10;DWs5BndkCC4zhyQCoeVJ01xmmpiQR0J0MNR+44NKM0KxQNziXdB0Ci3lsHaTDG2HtXCtxxocNBql&#10;mzKOZ15CnDRz56l1HOKN5rAljqwwyiqGW3l6pKOYqwBi5q6P0M1GNBf2zmyi1nWe+YUQc9doJwq9&#10;esKKt34f5JWeYKmHCf2gPDzfaopJB7RXSzBLr/doC0pvbkCFQEzrJ9q4XNvJW6pNWr/F3Fa79hfa&#10;AOYiLRzLo1QkviO1BSdWlJKM0wel5Qiz4YWVqaboaGPXCTIhITon2pkbYxWNbCDZ13qO/vTdcy8U&#10;/znf1Af0aDcYc8aqX7P6Qkq6undA7JRetxTbR00FURta9FHTk404x96dAfjVUSvvSZJIdLUZx7Lx&#10;PZkV01pFqKvT0HJb4q5O7jMFjHL1ss7tGyhUZOWsW2fo0DLZ5zw2VdhijPPXc2/X1nYck6vSjpQ2&#10;UVm4M3BnPaHMIyVqX90Bu86Zo1WgoI7w1IU2PXfiea5awXpRHbSnyMlbC+rocPuQUP4K6peQbfyc&#10;rw+aqH6xzPp2xLeUW4TFMkC8oV2qPKXjtPtRg83F+d0A/eHgF/JuztXR0YrTtsZooiOzWOSdbQA1&#10;girkCs/0iMmE9maTs18Fz0dQxM96+HSjj6BsQ8ynJ8IhFlm3PXR/A6IsVlELLQsq0+4YgFORL/Zq&#10;9p9fBBHuDhIFh1jUmckqqJaFJkJtt6PlSCwE3Gcoss657aVYRYEh+7Ff2FBltHJ+zg1tZ/2dXDIX&#10;oK8DJJIvaxaa1OX9bpWiD5w11g78ueNhrWPzZHQ/gLW1hYMfe+uiI2gXJoxvKDcpRfSfeGn8zmOR&#10;MKIZTr/Nh32G+tjsjC6kzUQYnJZ3MZYkEBcSuZKAh7ZhznuKHPG90nWt9QvteHunfitdktQCclWr&#10;VR3z7EhsVaBd3f1O54xB6xyq8AjJglrtT451T0YWAutJVVYaDw0guSIkSnqfiP2Yg7oEUnA1JytL&#10;PxJQqlEr3Q0RV2hujaAaE7O+YanTQ9vQQ9tPh6FxnDQzFXrqAyJjrmARQovjOVhovxMkLMMZ76mu&#10;9YloVRy/xoszVecPhjIGO/iqIkQ8NLpGejseCTdAC1nMDs0Q2Au8gdbyUqjcaJiIfiEmhg14aG/c&#10;xySU+LQ2mQf1Foq5dQ3Pzq8zZTKmp+reFL5fwtTWD8ve2hbOKxbp7SLmMT+WuEV3vrfz5p23p5vz&#10;65d9RwvPlaJp8jvq0wQWKyNp0fFi0BwinkuD2uO14lUcWcxGlt5Y1bxNuPgt97Stqimt6UGetOKb&#10;ORhALvoH6ns2bd1VMrT9SGK4BEoKzKiF2MpQMthnBdk2RmA+TYFLkeTJTJTW7hj+ZMLcGYN7jWr7&#10;8gOBa3vC3gwVIkL9KDI0Vn1Z5k2U0eqbbTkxi5RELGOgkZec+RgUBlPwqjUfYK3KrqHio2vlxlnM&#10;XLvbaD4PMTuuKU1g2XoJV0RO+phlvA48v3TASxByMy8B1FraAUl2c1ejuBm8jA0hNwCjbNYbhhax&#10;kAl+b+s0E6RoZQTpZpEIC51XDKUPuiERjLrRths8z/ZBFzRXExl0Ue7uw/a500gHnGvqsDtxeAeX&#10;pcCXqSSIUuY6JgaF1v1ApSliga3T9CyentjgB4rDp81ovTQb69kZ3tzCwUyWN1rc9CdnPSK3Z7EP&#10;1jouQGt1H2LRanpSUDlMmKtljKQa0doprRPnHubykVGmGZ7k9ewEfyEhVSNIkUtILG7ZfTiHZelz&#10;MxvWXAYSmnybEgwThFTmB71yM8XfkFenpMN23fLkmbIiblLCz/eSyrPMxhHbIpQZLkYNaVc/Je4k&#10;AGk7YNhFvcjBb+v6ORNKDrdwufP4LKPMuVO+xP2SmVx//nRxReU85o3KLEMTBjLS/gu2PQhUiYQS&#10;Nva66BfqO4uxh4Ux8AyBoG9rooi2w+7a9hvFcCEjb234ocwWxCFAVWJ3ntNtmVwQh64HN36EEn6W&#10;jAVCSktT1sWcTTnHhc40b9rjqCwc3mLYfINpUchrRkjy6UlNVoyvTOc2vv1CZ3Fb1PGjScDQvrbq&#10;/onmcoAVTP32bhOFLQfU516hqiOp8KC9mwmuxqQ1TBhHFA5tZU8c2n5WcIubTys3ux1t7tY3VnUz&#10;h7RoQAILT61VErEDKtM8qpJdHX+R8Z+O+hro2Kg+jSmvK2xgKAjlJCUPzrA9aD7PuWkzI0bLh/Nk&#10;WXrTliXpAeoaL6gNKWjVfF3K+dBYYxupUEw02nxlqY2gTa9G789wCwDlsUqEFhFfoIBKUwVLqOv2&#10;oCI46Lp4nQ2XW3UEa2iL9+C++4uWDJd5ZZPOk/7DTCztts7FT/68T5prpMyDFO5fODmkuYYw56L1&#10;VUJH8exN5k0pQ+neLIL/Lsy/C2VqGR7zNnwPdC4+20IFPDUWikHEoC0eVW0AXtbT6/1D5/LLuQhr&#10;nRiU+mYDizOp5FRTog1zVQzTD1RlXVsB8/RbxSPamG4IH6ian3733JnW5BKej3Y/0c2QFw14Z1c4&#10;ZsZZA1s0q7loaJuUfseCrkg/KJMJ/Y2ZaC0669YYCoi+UXyMgRtPEJcyaYs0pB+greYjQdNrZ7qS&#10;rwzCeiOoAAQa+V6xHNp+zk3r7AH4c9LP/+Mn2jJTAi2OQuq/nAF4vj39RBPiCw2owNC2F4g27Mm+&#10;JulJkg4ly6efoS1ehysRaH1HtDIZ82ocR7uxXQMkHMdFQ8Xt0FwSsK5naPszZem7aq3/K9qT7z2b&#10;MKx+1K96SqxOH9b1Q5URpt+S8YO1FuaF5iU52gB1H9L2+wyhqBFpKp72bvTRriK0HyRrfSWtguOs&#10;wmEDkWjVoOR8V1S/WOg1lrR5f4ECkljiuaHsI+wwfUda6BYSdkDFr6eboZ2c7siN1qzkjfqS18z2&#10;LgPPFhTCWAGU2Zxph7bJdKbXA8cs3I3nq/aSq+SfygxtjEpbYPJXGHq0JWRit/oe4WQ0imnMKDHm&#10;nBcVNECbK2vtFAecSQnR24wEawmVNGRCNgTb5AQmcBrLVA6wUo2Am2yoN+qazQeNDz5t3KvVH9rC&#10;YanIbF7oVMgA9YmmV4wJgNY9Gk9qfrcmST1ZikdLY8juZjzsEuLsKsySCI5GYjpZgrRsbUhnrfn0&#10;kYJkwr+zqG2YBopEhzDRWqgt4XzQqOZNuhmn1so65LeQ76DSQuthpOR2ssSKNwdr/ETVBbTthaVa&#10;y+7CqdlWGKDfcSCEHd64nS7okq67pcJKoFLi5RfgbrM5AvEDlcBqS+Y2oW04nEdGVPhPZhLteUeq&#10;Lq0ipHfqezQE5fRz9EWUkoO9gwM4A7MYbbs9D4pXmiZn6ptYhka3Vfm+kMw39eZV/McQxJZ6lXPG&#10;nKTEyBm8mXu37AEVaVG24+PPvHVe5RuNZHNhRA8tn3PcUgzm0JPI9nqWE0kkvRtLr7UQAj7RRqEa&#10;VH2+l7N0LcPmeGQ9A2icM78P0N2OWvYAB2Z01Aaf5geHPxGLm/7gN/01Wra7yA2HWymVowJA5n4i&#10;R97Dv/dXY8ScnaSCs7RFoCXNzGeha+H06EZ64wt3+ZopUDmLUlheGMNyeBNU1kHnq44j3cwA7mqj&#10;Eg7MgzI2UFWIgo1Rrwf3yf2DpsJSkkMhLZGR6Jf2YHxhTNmSpcYS6MWoQGPpWE4rP2PotlXBU1ex&#10;a81fQlMrKDf0pCXTNlPrbgq4vLf0kpxBE9+3CYuWcRQIDO3BDfdufMXcgzalGNKxA+WVkwpM2lBC&#10;OgsxnC+VHe5WRzFAXWi1ZnPfEbQrOHG5WrCEeda35QUJUYKRo4VEeNBUnTxoeEjZsupO5cjk7EQf&#10;MYO8pF/62U2ooS1uhwtRao1HMXl0kaKXHk2vNDFRYHXyG99oLvjQNsGB1k6hnFwqVJ5lIZNmpiFf&#10;QVzYQiOQ3uxrwtAkANsKzTYYNAkhVSoCaEjRfqNJDrxlomut3RrRW+GjhA+qgnqQMYhlCcXTb6HS&#10;vvRoNkSwUG7gaXXXOhYoaiuL1tRnSIftQ3rhTTIOanv/od1jA2H2pAWVzYbS3l17aN5CFUdq4Oa1&#10;EJjc5aATYkGFPabVVUuRbghY8FKviZD0KxastA3txGNHaA7zCE2jPXkXbZv4M5zTXgz1SfCDzhZo&#10;kqRfS1jivOl5i83o9Nb6JRgktvHNcG9YjP40JkpviChNtyNFqgC5vQLE0Yf+CI3UqKVx2+9TK4qM&#10;fWXZ6j/GBc3OuJR9XfRx+SXfaL/RXPexbfplqXorT11cL8jIglQLG9A/Y9MQnqYYFWE8qEpgrSFL&#10;HmKGhzYb2fCUb7WO4dliVQ6l6hkjLWZGu+4GHhb9QCn6rvbQnprY+IdKPcOwg6Z6dtklb51Dhosb&#10;Q3nkjUqEQ6T6mduR1Q1QrhGtK4bOQlAUbqW55ps/EZFIlyqQzALrUD7v2eHDNxpai8+xGcPdOssP&#10;rR6OaBAuaWEjWsHxjw4X7LOePFZ2MhSMXSPbO6ffV07sjMGwBQIP6ta1Z90MfJdtA7R+FxzpJDfk&#10;QNwVIn+6hdc+jzxulFZrcg6V/23ZfGgnstdazMB154ENaN/ShSgNYfZF8v0sRCwk91BV3lDaybkk&#10;Vl59srcDPxtHdUUSJVSXRPZoEbIhcLmhWjEuIW7jcKa25wwfPD9FdrdmuWpbbd9Tc09P4dDK/UF1&#10;6C17VErrOInq5P7M/ZlxY9gkcW7YMr7RCq1zlmPHDxXKxIbSza2BxYaJHOHSMjgnKMpJ5EaDyzJG&#10;HPcCoWCuevgXeGSzx0bAOugtdTiUBpdx+EbHlO8RTq0dqDCRMFQF40Fly9uk23M8gvEx0i8wFaNK&#10;9CfPqjxmqGGkn2j0vtL/pJo8RHZAr21N3GhqBdCyZqXr7ijh4j2mLaMFVDU31JVvuBJgQ6dGUNUe&#10;qO0/c+zKbigHMNwa+8ucFHhs2qd1BBl3UuQt6g/tuMWNZNC2QIyIgZyV45DYPJSWNW3kpnv15vCh&#10;LGKHX+fB8q2hfYsptL6jLbSIE/ppILQbXZ+44RPRzdI5b+lUx2ju2AC4zBJzhEa1YirU0QCowG0M&#10;TdeC1lpcc0zhiXJMv3UUx1z+YUMrlipDnY5PG2/wRwO4CE/5YMfOz2U4BGilcye+KNI+QU2iyhPV&#10;J/8ovQ6V74goqo22LTHm/sZZ56eVSQ0kscbEv5rUIeW0jFy3lTFOgB2KlhvSDdozIlOoMvOJ9vwN&#10;2r8ZMrTVCTHE/PKmZ5qbAkBz/nx3kIZ2kpTFWucQH0SGodn6kUqsF+E/0xutVaQMO83Qb2W6w2jd&#10;X166Txm1du5Z6/hsoyeS0Hh03W3Oic0z8WqK/CMf4LnhiaVaxu9lDlrngCaHGz+tv4Hg50GTpy0y&#10;MxF7MZieqnp+oznrhrukamjnejZ4SEeezoNULXe4A0J6ZM9rmtg3Gtd5ywITV5i6GO1sHUANiIsS&#10;1NW2Q2B/c5enlYmltefBoziYOM6c3ZINaZxpf6PSyEvCKOC4uMXQ/BzmjaqZRstuj+rmHk63qXmW&#10;a6cJjcc0gpFGOKuvtXTmB6rGq61tojU1hZOrZhmiVZ52B4+J0jRG6Rh7yxonvtEwb/MKvR6jufgH&#10;GvN6Gzuxeg5osxC04jLglSzvHkvWFkun2xFxODd6zD0nu5szJwjchFOKPfkxU1XyxipsEDAul4Ju&#10;EHhcLpxxXxeMtt3sByX+5EG4bQizK1bb9jpX7a3n0NRmibbjSW88fuRGU8G/0Qkm4NKMM7PdhIHG&#10;j+wrNwOZEczg8S+Xw0ptytuF6BfDGOY1+BxtIZYlbD2/0Swk9WZTd81WxJe3p3HOq1vOlmilf0kz&#10;YQQusy+BWnWYqBaqwnEputZZXnhI55Q/ULBs7NmoW27Pkq1eXUsGbe1lZr1GfrnQk1M0smB5ajMx&#10;193QClDuITxGau6cZC3XZA1aS3pbD/9IYdaY+M9YrBvNtY+XodHakcbGbiIs5ypRrIQ6d6hpdx89&#10;ss68NfHXMVhHM5YrGxEYq95SvxMhQNmnB3n8jbT5wbM3s+oM5bz9ZyJ9fxz33J8LhdiDYhelgF2u&#10;zw5yl4Zwd3hGcrqfizZPBHJ5BrQT3MM5QygRhMRmoTw2zky5Ch6zuBgqMT+t0GtdzKEl9xmB+Diq&#10;N1YSGze6nPgdG0mQ8YrLjg9KoqBUd1flhGwrQEN6DGyOR3SXshKTTZHmAx4cUhxCKviWocSxFnTD&#10;bSibCR0LeoIqJr66xJhJjXOge9YeeK1YvEbDHA+YAN1yCKmgOTQ+lRngnEWP304k2GUallZ3+wRV&#10;x7xuLQXKKmLLJRztAMeaq+JRRzQmvlo7glbMWY4fv51dqDa9L/GgvZcaet8QjpVam6xtMv61OKE4&#10;d9lveD7DWGGAOiOiNXsEzdFqc1S8028lrxHwMDRfeW0rVJHbkzftVBdXILW+IzWlVZSt6HTAJANn&#10;THGWwWyhdoTQOahWMG0M9Lod6om8v8Hf5VErnEu5uFM5SCcEWMZDH18aPTixelApxYVWqPR7RrSJ&#10;LjRZ+ya60BGyrb3A81nSiiA0XwxBWAVlUwUjc9ACi8qKYNEhMBtT3in9aVVKfjfxNgKCUNVm8SNC&#10;8yuNYouM++afaDtFMaqVB4Q6QezJ0n2oXQUotzq0Y6xXubSOhB8XTDUYRLRTLdP/qFH6OypWYRTY&#10;1L0ruaDjyr1sRz9mQXfFoMeEkO18yCWN/jG2ZHFE6x1P1Tjxjtayjq07uPqnP8/XNT0yoL9dmlNH&#10;iyfW+ERNYWj3E0gzm1x9ayA/0KzRHU4ce7HLhHasx436lt4f9+pZ7JwvNieFvji/mTA04SpTNNbW&#10;+raN59FM0w803NQ2+fYjNkN7C9Eg0mjJblIWubhpJewDsJS5YHOeAo1TuF2tCCcY53P3EEZBZ3m3&#10;itDZ9MLVFRNogldMFf9CfcWpLcEgYBZp61SJBnREqjKLo9bdlYa2DQi0HtqidBjKSW2wCLzyiFd9&#10;xpnt2as+uo3jx4gyk87c9zE9CWhD01HfYu+1U3NZUgf0NeZhNSXLm/gO5Xw+Bw9l30lwE1mjTh43&#10;nBMj+AZgIqkNWqCM/8QGDg+fK0v3eCN8voUsV4MygDxlwQg0EnxlmudQstYCGSguQZ1OhMamMz4K&#10;EHOAuXNAoieWU+OUq/zHokKvPCakyjOk8+nP0xp7HtS6G5DhDe0YGvzhDvT0iSa8vaoIhj9nrhZf&#10;k7nRTPSNdrzeulK0E4hsagINyy7eVmwadrI+2sb4TxvQqFqEMUn4/ioCPp3uuTWocKmvNHSyTm6W&#10;dooFGYI5R35+OixJIzCddSJc6SA5pM4FXMfAfyK9VwaixhQVLb3JeosUCMsPxCpqqpI3pAvnh6dF&#10;wtPW6RaPZSFRdkpoKXNKEkwho1YiA3SaIjD/ZvOGMC3W1mmK5+2d+YCSAm2/a0O7Whu2X5peZmno&#10;ihCTenX5RWiSTLjoEp5zmjSx7mWtym7aOhoF7c79UU04X3w+poB4tqOlwH4TBPcP5q2DYj9QwqQt&#10;x2fBcFR2wNgxYH1Gk8EgGYr1kAm0hZZTgNoVgQs+oerEIQOAuv8qRHmHtpNr8Asvtc6tG5DJQ8Ov&#10;KkUtV62tLD0RYv5Ac12Oio4x7xgskYg3w3EGJIzVCM0tWGLRMYhwZ4RaDQIDleZC+VYcKcqOw2M7&#10;Qa7SX5UR/f9cesvUHcS9DQuruPhHeVpE0sefyB+9qu+0hrYPycK7Cp1J9EhbPfMfI+ikREO4xtdI&#10;hgkz2hvNzDLFhzY5BUXEHmxbGkoqQq1DZ0wa7hs20wedC+sObTMa2r70QtQVmv3nsfFQFolx7iPo&#10;mdqrqW3V3etiJ1QiApXQsAt9CrpsWFzS9rRWd4SUBZEWHC2pgDK8HfVtESSTRFmsGdDLMiwZ8BaK&#10;3WjxvBGMmWG1/HvvLNRmOtBMaqZYFXku8MJHLY983495aNuaUYAv8K6LqbqqzLNs2mEUnCJsf23M&#10;5xj5G7cv9LR2qeA1IRZ6Stu1xuLFoaZ7o+QB2iRIazPcggJwRteniVCa2PCmOAWnbY390b0LMTR6&#10;HdbgKEOT51x+/ED56EgxbmgvTJ38uVuF/SfuA7umvXBJa9w11Tr3QLYfMA92gkPbb3PURGt/5but&#10;+Cc401hPOMufMeI3u+ohFnwgJl9TpashHcIMOMIYV3Vj1KE0Dxq7rW0WL4/zLNYiizXXxFKvI/7Z&#10;iO7VlAAkxDSoezQX0RsgxzsiXU7rW8tWl8XJSUDtj0PJeV/9juO44dxttq5B47lh6S/W0ceeHf3T&#10;LR+KVXBnakLbyvoCeZG+E920DiYKYcm21hnBbBsEMF5TojODzSHDcwH2Whjor1wXnzJN/XTtraoa&#10;zw/LZUFDXoWTXWIEddHeroClOB1ptTzAnyuurRzUG+91hXOQSGmh718rowVoIdSPezykIqqNLeqV&#10;o9hV7n1KKsdUJAlgNls3B/22PsTbBewEYbvcV2SjUVav7FoCj0Mvbgra350NC2YOJqzFvm+I/3xo&#10;ybVgGJ6e/le0MzYGrUJWHGj5oH5W8vAHKiiCup10aOe2NSu02pRSau1LE7SV3qC9bisszjsYKix5&#10;0IpB34hOty8uXuOs5qg1MO9YOwK1ekhvPNcaZo2Hn10HpK0stzUhOUM792zw3nkLBoEH0HpQ9iqO&#10;EYehnd+JXG5nBq251r/TduOyXFDygHY1/WCoH215ULfKvNNmB+CI0BbOh/IelmBRb5l+X8yE1rnq&#10;uALpD3SJmI7E+ibT6XsdFRtBXZF3Dehe4DPAVd2nNT0Kcb6UvnvpZghzUTQjYLW0VkPROrfaektT&#10;w5sro5ipcRLWHe1MTSTHY0Mztc73HJbNZBZrHVE+aK2jfg9ttV+z0RMZZi2rv0Ddgja2c9oakfFi&#10;QOJazDit3fAGvUQC2uY272ozMze8M5hLsKp/jrh2MSna+eWCrQdNv3WIo1VgtCauh70EqJds8Qqp&#10;5SLF8JgFS5ud1B8v2w3uSdnK3NAmViBrrLEkJ5Tyl6uu8k8wBxeGE4aCO6jtxwf9kfXbNt2W/KDd&#10;17jwuR/AhEqE2fiWcMeDlOVOWs9ov9Hck3HPrGrP6Ow4+h9orcbaRo0LO5vmJa8ePOtwoyM3HE3S&#10;SluLXQwQM/ivVxFHVYFBHTycmcUcjq86onl2WwRU5R4Czv3YQ9qlAHrobosYVkC17wq1HJWoJrWA&#10;0xv95fgP7f3H9nb9cQ/R+0e5TatV4lzJatau4hs0oSfLMOZ8xzcSMaOdKBXr06V2jTxxOf8bdm7m&#10;akwvZlhDSqNwcZe3hGN19XonsV6xSRQYrA1+qrYNbEsK6UGFcQ/qgonptjCiqK4ZnanIvHf2BRwF&#10;Smt2V8Lguea70p4OBVUcdVxNnMUY0+2KX1DgrLFL6ELxa5c3RKEMgfwVR1U8GVn9RB1RP3ZlaOfK&#10;/LUznpzb0m/UN4/RsopoZVYbkvWV6U9UiQb/drxow8PBSBcM46BWhyUaIwYWxgmfCg+IdZ1jCd94&#10;jefKLOCGorWkEyr1yQlmKs26JznXOaH24Fzvg+bdq6GcfxntcCEdnVABW1cnoX5qAJoRiXeQPFzY&#10;RNXU8tkb1AQ24d6bhuC5glpUUUdCr0YipiwIl19l0mno2lHYqxdqzHzeID9+U46iYoJpZzGlxCXn&#10;IvIiATFb8rFJgOs/hEk5pE0noGJAqK98oaoLMjJ+fEiTO8FkMZtGayTRrmALtBekRNKe/ZAePHdz&#10;nlamP1N7o/1VC/jlz9UQLBmDlFooW4wNtFaVSMxkkiets2+CX3kGUxJ/qKpU1gkZrkpSR4fmYpPB&#10;rY4RnlZ6YTIXYuxHJ+E/MVchrF0V6PfKmDnEwNxHtVuz0+0UwjlGM65Vfw4DdAoqxNB1iGDKI3XE&#10;LHQAIc96XoJxxBCa4VmdKXnAFeY6W7j9JuxOYXSk/LCsQyKTlsHdx+a4SadmoX9ScqijfCTjxS86&#10;/pLBHGlMODo6kynGHVyGusU3hFeO65z634pjh3sSwHUgjgH1ESdUTu1s7h78YriauRPn7ZP/QHMO&#10;isPgzY2Bd+afzseyP1BFam2ZjqHt+JJj+X0XXAjg8wN6nM8yJ3yF+qYBqUgDP+ApYWTih/ZXRo03&#10;9dVv2xejvxuM+aJgcoNvlHvStlW1zCJhgFvhrJB1gYoLMkL+CI08sjPJuU8c+m1mqM0gqOtEoWp+&#10;UF+AGy2paGKCW5gCdqwRqu591BGapIv+VeZwy0FntyhgdyVDJeXUr0Af6uP/yRAr+sN950YfsxYh&#10;liTttL7QODQwlwj2nc1PNM+NgD3d9OmXV5bju8ohFw/NpSa5yX3/rC3Iz2r8RNSrKyBmEZoIX14/&#10;9br1I6hNN1Mu+ja2to5wa9MwuAsjvlDm0pQ9uQYX9lD9bkXrxTJB02v2u3+vGJy3WP8Gq3wmWNHa&#10;6RpDL2N2twVpH77O8hEGIcvFAkF4CCOZZqS7I1KhuFcKpbNkRZbYRVQEoe19CgjdxLFfJbWfyax0&#10;MwelzerVE1SZrCjexLImSe0p3h7MCr7I/YPe7v+YG0EwtPd6mrK5EQRe+ukboq9ap0A9BbmAQdxZ&#10;PvyqFH13FCKbw12TtXhWplni6WJ6Vmp6oY18QhtoPPgEccxhrTaSTlwE7U0j8NwEofvUrj2jZWIO&#10;aQP6e7zFZBbwTCbNSj4PE+/Rx4YY80sMSVC8qZ+N/3e48/Zwiwl1VIAU/Mu0fuWkRib+nFIB/DtL&#10;mc6IQb6QUTWKoqnepKe+0Ap7NiQEgyrAh/p3UcT+4CaDcYxe1049yL1JFSC0Zc58kBT/zW4x1KdS&#10;D+pKnXfaTpB4T792giHZXyh7Cf0Vl7LbdcuQZ0xLnDzBc0nSMCFlhLphGYP24i+4kCmGpb88Vb1D&#10;rZABLXNXPLrKiePR2q7R3JI1T3brDia8LcRc7iO5zfrnXbvbx7o2moLsOUbaTg/UDjk/1F4n1OI5&#10;6fhgAeWDWoJQlk7vY6Q6ttm81kjxsVQ8gJSzjg0A22FLXFieRS/p1miOQzkHQunqCsq5awtOo5Qp&#10;DAjpfCm3Qw8l6kW70+06/XBOk/3I+EMMj0k/PIgpORm809y8/z14xxQm7anlaQ2dNiMdL3PwlDru&#10;1nj20K5sX85suQJ1dkq/HdlIy7k46DUcTM+Xo2OtTUAGd1lnIUdemqVjBSf667RUmOAKT4rFDy1U&#10;NFq/FsR4rUW0eOClX6CrNbSk6ih54NxgVSBcKDhbLuTtPzgWD//P//0PdvznH7/94z///f/+61d7&#10;dfNsTooFyDF6ugNNroz7RLxdfnrd/+hqzj2cfTDE+DJJMFXtV4qB9mLp1MbNp9suQMsecwc458GR&#10;HuOmWrqFM6OYhBGhtGZZBh1ZWibBXSoQ0zIl3Na61dwx9OZUZ7jdKoNWm2ighfFvt6p98CAevf6x&#10;//ufPvLq+z+vT+/pIVez6ztfxH+jqgEmuZcuob0wT/aGTDo0pN3HRGVvUmEO0OET/fxiskIZqUVI&#10;qXneuIicPlv7DBLUOzCr0W3sRGdJWKPf1nOq/zx5jhhDvWVo54Ywo9eT1gr05j1fkVDSEdRzEckN&#10;OTiUXZeA8g9CCVWDC020AncyJ/5t6xv65O3odypmOb1V7kS/Mz7zdLuqP1GSu+OlBQU5y1JhI3F5&#10;2JJKDOWe2AY7I+XJTCo0fnqjUajNG21dczS6VUHl4JMkHHS2NG7aBxfphVYa5mdQoKI4b5ndO0lN&#10;SQLcup0ECIr3UEdzDxfGEjT8Zcrl/g/6YFgs/E2cuQvQAcN/hysr6Lpl/o15OsMQGkOlidp24/7B&#10;nQkONYyqgosSww5SxJh6StQQ8V/e0t3fUIEY1A4q95qpRQt7zUYDDah/5/v7d4Pj/cfHwI2HkzYF&#10;b6iow4W3sQCV9kD7QXTvbyaLQ3mVG/ULOiG1E+83+Rz8pm1+aCAnbQRzbX+m5h5oXmEIO8/iRtUa&#10;q7nMBa/Th2Bj6h5dt1qfTI7eHlR28aBVArgaLNpCWugPiWEfshNqqI0DaM9auwC2Q5y0/i82Her3&#10;pWhKXygbuedY9B0B++/VB2vrRxke9AemvdOSeN0UZfxG/ikH1BcbUEUVaM+kPLiTIg/qLEHIDBrO&#10;pObw9CRlEy8aQjmFofdtfwOijyb2/BiFUs7B0TaGrVBA7dGGZltHvy9qAs/PWlTpHFTwn1hYeG2T&#10;QR8RWggQzvvfXZEfmJThN+s4r/9FmYB+isWK5EmP5yUFOv7v/7ph7vQG/doDYFjEpUSaXB2vvA4Q&#10;6tO7tIlXNJQxZVSauR8dmJtnV8W1/p592jwW6lcBQnR2aNvYOFjrn08r9KbfabwZdkFTeipl4aL4&#10;2g1n8RL41US5iUIjErg6K4rilW9IhW9Qru+xCVT4byaA02HWk2AYS2np9jlXQhgec6ep6BapiS/p&#10;dPSJrEHxm9FMqM1fXZjaPahCd2gGPvWEajhlJmt+yHVaGBLiGdwbA8aPSDtV4rR3Exs/Au97w1DB&#10;zWkNERqoogZr+2CMeJAVf8BGNWxx55Q8ylx9gxJektJFfwI/eozxoLjnGxTLaRlTqa3dbl0aKDC3&#10;xO0qQCNfmeVWj5uoltTAYa5pPN5Ow0jfGBBLvGESmDV1/w5XIvOfQl7/yR77T4bPf/4i+v7zQkJO&#10;Hlwyf1AvtCIPot1DW5bI9CbBp1uIekNtJ9dGnkkKZ9jb6E2W6xMVRnrXZcLFOZ32DGcocKTc2hCY&#10;5tDmdudzN6KYwzTD7CNUDWSnFlp+VzczhvtZo/4AHnhj2EhVqznzr19SBSeT3rPrP+5qnQxpmEC1&#10;TkaqWuB77p6cmg5nYmjQXBayRe7JErr31OxyJuKIzlReSLqdU9YWt22bXTBSKB+tsaoqNG/sAOiQ&#10;tp+nMZ5pfEesMXlrylYCLRe1y5cAyEyqhF/z/OBCfPkV9a758AXu54rPMKB+ZQkqkvy1pRoquxdB&#10;w1kUMaSKEDA3AxX/DOkvlrv4t3xI4y9c4XsqSkB9eZ4nolGhnKgXR7neUim3Kf5AxSTasgRD2w3j&#10;B6NNLN5Q/648jJLzFTOdnPQHylHVlr5o/JO6P6TlHaHm2H8MvCBkaFtBose+sTDKKJ8oD8qKTfZY&#10;jaXQALaiUFkC1NeSoew2xNEbgpAHmy7aretAFUW0/UaOoQ2PKj6sUqWzsqE+cNFajgr9yqcjMRT9&#10;wqkcI0l1Q4UZuicn15M7lRnDXAOAgwTAW86la00c6pg2Q04bh/TAAn+Nf4vmNJZvhFoyNRcyPrR/&#10;VSpQgTDVq1uIzENtsGn7awT5GpJnyzTjzvTUrXDQi5mwEpuDqciU3h4M9eeQxYM69RMabw6b/jVA&#10;pqXV55SYLGnnv8TLZLGaq+HeuGNpb4jKPKib/GZqr3ivykTmiMorBVj1I5u5tMt4gr//f7ruLUFu&#10;W8mi6JRKsi3Jg7rz/+21I0AyM8v9I+UpgCAQiDceLCZbHOO+/n7EcXQ/5ZmdWv+T7l+7qOFjx3/v&#10;a1r/UlZyVtm6Yi84J+Mu7bzsC2JPKVMWKkZqcXzm9hWZmXX/KhvlPxd+rYuHg+Y2q31r3IaftLNK&#10;4sH5Mi+o6bvr3mezS+U3NvxQV1JdRr4eywsdogwnY9QIL8no+E4mC5V7c6xAHzax24/j2EDnwDjT&#10;6SE4Wijtz1Crr1CpHchrDfaBEQZqHOsnQ3mk0GYCwHTHQGUtgtwgNRwY1aWwQ8pw60xQd+T2xiaT&#10;ZVlv9y9/1AFhCrNRX3uEgUiRrPMNdfUGVPNTt0RvuAaVTrMxRw/6d33KbXWdxZkX75yaB7wQdqwn&#10;TsXaWqX+GM8s+bwl6oWmQ7N+D9AKqmYUJv5tHRoG1WwHGNA4Q1VdGozpbJt7mD3gIfX921DrsgxR&#10;ag/9WA51UyhTGmYQ26t0Su1kGT2yT6r7YLS+kD5gj1D+i+5Nd+HpbJT++D3k2W2p3tdamqdmifYN&#10;RY2bVNHuI2cnH1lkw1qaUzk7EWFamCk1gvQEdwRC57REVQ2dyqRgVmvAhXNVpfGhQr8QjQL5d6rm&#10;DIDFjNc7vNqroEzF0XjqwuktGtBEQb/rD+SPIc3QyJTjVC2fDk9DYth4Ot2mtyx2zKs/bIO6D65/&#10;NypMe0Hst7paSm6Oe8CuFNSWVpsO5WdFMEIxffidLlp8dfdGL8SN+E8yUIg1t1BehIcLP9C9RPMb&#10;EMqtUO8ddoVyi+fyZsZ6ufYkPn/kA23PedAbFMJtR9Ls3Am5Mwj1hZHKsPJEcG0pC8dMO1f+Kzyn&#10;GdslGJKoIa16L59y1V13O5QxZZyn2XyrqRrc7OYpQ8oM9lbcgH8rpqmXBArnqbYq9ruVCqZsPFUT&#10;XtoiTCQp5G5dh9oIZFQvdD3KYlbj9WCWP0jErNUvjUKpxfXzSqNnqTl/Q5Pw8lR8EsrfWh6HMueh&#10;4TA6II6FE+EPlH9wl9EBQgcJG3VzOb+hMw9LQKVtX1FX99+Avr+MrLFWZ+SsdCFpXr2wc8gT5gho&#10;pttdU3kIuyMpTXFgJ+duQHb9TrsnzuOAsBcjjQkggmMGk/FlKOdVvNUxEg+kx27QCswNftJp5Ed3&#10;TDR5bOkKtTXPyfMfla2Heaa9mfHV+UV+3yVZoS0YpcS8NkNySexak4l3ucdeVYKlfNPldpViSXm0&#10;L1eG6R1xyWLF44OXJ1mYu/mCGGCoE4Sq/vDiybeUYdGDrm1WWqYG+omPoS+BJ3beb7g8+JfOv6CX&#10;3znD02pbWT2pzZO08ptMQ23NrM2hE9zWHm8s2/KBWJfiA5PEq9QqAcxDWRzKVNyoTUqvdf/kiiKJ&#10;SZRU+xHvG7WXnKwfF1OySrMHp2OfrB+byKQra6trEwRN3T5hrvsd6ym52ktEBP3+p87xN8n6drbO&#10;C7LpX6XxwEbcga3aBS6qCpizzjnh6MUPw63H/8kbG9BYY6t21SsL4qWX3/FbrnlKDNOmBUli67eb&#10;HS0qwmqeHP4re0SJEhRtrIX6AH2tLykmflWc2Gehf6+SNwkekUbGlB19TB453MicTV4dCM3laest&#10;twaVmr4M5Avmst+FXdr3oJkzAXn5B08WGNGlXbkUyv/NHPqvdFLkhTfymdui30COz/StjZ9qwlm1&#10;o6/fkZ5HemUTr3hnp6fDZkt/Sj80aoNlxl5oEFUo30l170j/N3jfVKeUtpVTW4VuUDmQUFz/AhnO&#10;UHy+MV8o9oBmWwC805nqANqHpHCfawkYLbpZUqu5HdrZGO8Dkfutu5u1fejs5dkX1EtOmZdsuzJC&#10;+9LZAshPj9NNjFJ1czO367owv7uUjPFp27qSHf4LqYaldBITNq/047BUTAnPaqBXp5JX0m0xmKuK&#10;R9Kx7QOpuwcl+aFVPeVK1G2zh2ZXt0NzR/EyAZSfGIOMHhD+DefAm1tuF1almRvWuLHRGeNswyUM&#10;aneZbe5J1ME0/zHCV0rkwamtF7SzPAZ7h62/VE2vW7J8oDeSDQcyf1Ef/2sLB8LlUBa37vaUFjzk&#10;xyijwszUwTuC6hZg7WhDS8VfG1rAxrWpI4XzUhrWE9DSdzeQzBGTaSfVz1NoR5EH5zwVVyENxhBN&#10;BsqX+A6eujcqz15ZXsTmWvSW5dz3tIcI6pO6SpsN6O9FO+fwBIdGhms/0BvFouF7LOIo8+iyHaoP&#10;j8H5/jtYqNVgqB537DmDWBorisLz5Yl1EBygnm2TkI5Dh2h9r1Bdarzoks3hv0Bz2Rx1zqOFZkvo&#10;Gtepe+G30tmqoi4SaGeN9NNS7PkNTTpSbsIgpt3j2YbVnbtxN/8AjQBCo7CM7U/zsc9CXVIQUgp1&#10;9gYqAzJ0KNsKz/0oJaq3hwRI3Ulir7c+dSdDtL69Lb2Tq0MHjkTHyAsrxA+ore6Nc8ceFG9BzzRt&#10;1cVzjZxmZw7/Iav1oGBpZzgOeAmImDAuYG/0AKUEJ96LQ2n07Q/0h18Z8v7RSn8S6J1DpRP6mcPW&#10;fJmQ/IYJNkYpnUFPnplE5q0hV9romD0ongIPnzS/0HB2Lpjfk/S4HLkXjDoPmmlTd2OYvkkyrRan&#10;eGUeT60+qFE+NDhappUAtVveGC1TFBPmDVAA76hN1Mp2/1ulOeg4Rf9DWzp5+HU8eDRlZsd8tRk2&#10;jB7MV58AD8kOQ/PxlhK0uS7SDbOJejE9M6ENxP71NdDkEhp+fMGefVBvvRA+n3xwOEIvZ0PH5W00&#10;0PTILM4aSHgd4pacQvskZQD0CWXNrFjq4CxKL6YkW6JTehHwIe93laRarnldQg85PbOWW7Kiif8O&#10;RQ9TN89LwfF95g78pZKqObyHLtD4RXLoVLS6jFdOyGJo/K0bzTeH7rrrGag7uatP1I48ZV0UoV0W&#10;eXE+9INa0gplH6hKPu1r3cl2aLdKJjd3HVp3uGTj9HeCbIqpP2dsVToJxjX3UHcIqYtIceE64x8o&#10;gd0+aEfdEa516v0+XNfiHTTppR311JwkL6qs/E6eCtq6k/K9eLBn8xeWm6F2KYZGrtq34G+rav2Y&#10;l575jUlm9qe9N174UF5clKw0whMCyosAlVvBeq00CsDn/bOUCJQPRvcZc4WLo/sL8vyF0G7UnKqF&#10;sKA4p8IyF5BJgTrEAJUBpuf0KH9oMTT30d9oXO+7LuZM2Z/efkO5wMqQdvRnR7PgRsqNe0VvVIhC&#10;/zJAmaed0v8NznhhKwNR2tbe+ijKgqb//4zyhUo1lSXmsPy7JvHsJIM64+LERxvBBHE3zit+UKcc&#10;H1SaTN0yy3wCHE2wv6G5FIjfSseK+iQQzJG6uRzQT0EilCRbJky8bWxNctWlyDkDYbFGqB5C3HWo&#10;TbzQFxs2dfNatJS7JVfa61xtkwMCzQcECtamrnnV0S6+gZWO53GjvyntcymOdlMc+kSydfADsJe9&#10;kLFRMdfOUKSvaa5vaO7LNvbJ3ykdr16ejKZ9UKbmQd0IpN3iElqOs2CgDRuJTG+9QuqJF/E9Pp2J&#10;+G0isEI3RijtCEKINnpnm7GDZaqmPH3EDiLErmeGv6PkHQfNm65SGknOImtWS3qF0ULZEe7kLCXB&#10;42W2HsITfkM/uAeJCZ6eKX+wGQ+U29nBhkou7StlJKL0PJrIhoqyl++hDlqERnLl+X8WSa7C/EBv&#10;ZPhurzhYkxzQltevC51+XNWsdNxBfZQXgcZVNHSh0biD40ouKZR2st+TBgd0gWhgRg6P2C8l/huZ&#10;0KvueOZw8nJawiHT7LiywOR1Fc47sVoC8Ynm9m8xOOdyejs4UhKlDQc6AzY+MV63ZjHZiopyx0lZ&#10;smzsFBLUsf4Q9Q/1rZZpdO5YE2DyEZTmEyW229n57Bnnkos2dQ9u07267clMOSRYUIGHYJRLMHVP&#10;aYlNpefJtjuGePfJJmUwdc9O97DSuatuS0P1/pJjOO4NCwehphc6b2klHuouG+2agIijh+kiNI9u&#10;RpOe4sFj3jPSqdu2ALj9pkpNPjCX9gr/oiPZnlybwsESxaTqQXM//Zalw5cMcE4FFUyD1mx5bf2i&#10;rqD2J2GxHxMiw3Xh8B8w7DfX/um6RpBt7KeKs29gMTRRzEFv4pC4XLmEFQgO3apbrc1ipjFuH0qE&#10;4qACeu2Pz4PTKDUmaHIn74hp4Oy0YRnD8E7KPyGS/wq/MhyzDbokOvRXRCX1XNatWylsVKqmqLVe&#10;CFWSa8Bm00rM31j32M5qZp7916wu0ij9E28d1ZI1Mr37SmXtsNS5ZmzqFt4frJTbAEyglmmaqpv+&#10;R63hRo+mVWjH7UI9JyUxwN0DnEVBH8yBNJ4HSPK+1my7Rbgxl3Pcvmp0fVSugm6yj9T5RVM7aChs&#10;yAxtpsrvveU4fzSlBedBbJ4R0rhwjz3u9yzZ8EbbkGOKTzLkHU02CJeSEO+XhihSw6f9d6M+RPGg&#10;qL518/aJVXybtTVHGAmjh/ady1a8rTJ6KwUKr/2KZvp0F3P2wfshwY8SsYsb2DhPFQKT4NLMIdZ8&#10;C84rW77h0JAV75h4tq0wnjCwSQVF8ZXKMFQG8ZRCkyLbQeuBwLtIQksN2xxTKdDvvHjOTvztnePl&#10;wOP7kWhcHCpEWxMC/bU27gQJ2TVNEMsc3E806b8V2YT4SRow0LPdaCdp3ILZNgyjjdIPlKiU3cpZ&#10;qXRx1uapm5tTu8P3ZwnOQHm/8Q1fTHb1Fa1ve7htsmV9CfhgwehcY7u8yNTnn8WK4xPM6t1au4qK&#10;GG70c9FGxkR2J7DdFaq+oLoaKS8+/cyqFdtEeLp3dqVsZigY92xeAcqZks4oz7TSMFycYt5B48w3&#10;MMapwY2+Iw0Zq9V/qh7UgYsHfTHD0+p8m4wyindKiY6imh0cuHh14e/JSihtOZFq6JQeVL4aGg7d&#10;hTso7h3hGAMfcdQ9msNKc8szy+LqFhIMG7fnF56183YcjCot5Y75RpFZoPEydbEJ+jF/7dGHYmOo&#10;47nQ+XxJ0jZ1D54A/uhH/xmUumOrNUA5bd20J5xM3y01KwDfS9HGFvCPdVomS7DbHU6poSWhoW12&#10;cv5B7fALyDJw9pTNp06gWfpS2u4mpWfJ43w4+az1zDex6PsdmHBpR41+qZM0MRpEWyhZuelFMwuF&#10;4dE5ZjB7ss6Duo0A3b/GeUjdSRM3D3kCqxmbpRYvNlUNnfndVC88XsOyIzA154J3fIESKCstOGwS&#10;EwXKUR52K+s2wrleJJafrzYdQ/2JSgpg6i7W1yxBEi2FWyYszzMqgdBu7ktJ3qSam3mAZ8UD0gB0&#10;TiXODuUNp6bu5CxW7nuy5MTqqNPOSudUnW9uENb8ku2OwiPIj5SnIwVU84VPLQnURN75V2P6Muzf&#10;UTxEzAx4QrMcviGumq+/h2NMEMaZevP16MVqthXSY5VCrXWHRuREz8nNziYw3/AxYyw/dLhiPPtg&#10;ztR6EqFM9noH0NeqgJSHgLP1Os2iLRfmGxrlIZBNNhW2Yr10B1YnliAFWmFbSs2oJue1+IzqlEIv&#10;VI3OReTYQQ/+JrK2XBDzxFpHqbtvaDhIlZEq4XJ5UMIxu3mTa3w7oquoDbVA6nEi6/ZBHdw2o1gz&#10;KyXZAMWYHkSpqfvP1k1dKp27jcnc7F5qrwxqrqgoPLivAj4oZRwSRDaSSeXC88EjE8LMQ9MFkkPJ&#10;G+eRjT0KDJeu82ynsyHGLMA7Bl4I9m7OcUeB31Zs+0o7VoJIS4CLcbzPzPl3aLwXoVjh/0N/IEAq&#10;+wPlUgylmC9GFyymQ3lhBoSmfvOg+r2xVCuQW3Nxp8GU/jJOqZZMJDRW/UrSwH9HccZM50Io1hXI&#10;pgXK1YH6EI92sRC1ufcuG4dXW/DBMpRgkibTtfxKbxnjQurzFaR9FYwbQwvXMWkVKUFrE/3ipORC&#10;zZ83M8Mk0xk6UbLlDdB5U9C3QN1RMFmehmnQdGzKEityZq27+RMap/urOHe5rCbP4HvZmtPTOrDx&#10;N+HesqboHbRR9m6Rf79wPlFwgRFhpnf4ey2nzqUfMCDfNmsz89mtDDkIaKbCuiXkarJjeBCDBswC&#10;wUGzmAI1MLic5s78QgO8SvwsMr+qial016yaR6q+GMbbBRKmNBulR7HKTPFXQ2Ga9ZDeqSou07dl&#10;XPKQ2wTk+ww6nHB+D8nuWl8teBoADiYFxW5aJhl0Yl4X52bSJ0d6QFN9OIbwe/gwAwGeFMMNy048&#10;QItAegVpRZMRZthO37DYG2gxScWVVCpnefdIOBG9y95EOml/X/PtWqGN4xJl12nAKfhVMlD+B5Qy&#10;hYY11pRjQVo/SaLMvC57AxABJE1NI9Plaz04fQm1l6IZ2dzHQTtmpSUiTO1kZd/R5hOUnVXcg/FE&#10;4n+jsnsPWsnSbpkJ/NMJDGjyL1yedOysoCpqoepJv8Dx7GZCKl00V/tDxjB1v4opNCtCuQi2qgfK&#10;sNRd8zcEM+HgXHKMqCUFloVdezIJBEI4LNzt19VdY/7/IfpKq6oagllgYID5QtAaGGi+0+g/7vZU&#10;nU9fKGWFlE6yDJrbp0qra+ZqdPqD6VhtAynINZ8ZTqhRrdqeUU22bplW4TuazySvrpi6Xeeqobju&#10;qmuQ+Og0u7w2VSMASOqruYmDbN/1nH6Y9m11Ew5hpePybin0wuDv5u4KJJehRa+GVJiJLtZgbzDX&#10;Wt1ovWGl7WNXtf1aUPdGhLAI1DoI1LBEpJz3WGTx2SXyoPnwx12XCdtE0rREXaZ7tEu/WfedjwKY&#10;Iu6BdlutUxayyFrC+0Js6bppW1MUnNepNDfjA8Uc82RrEZQnvCMrKIPKuXsycQk9qSI9YIc3Q1YG&#10;Xf9+rq/KUTDoQ8v1FD8VT8c4hiZR14JdOuFiP6BlDC9t2FBiCRWWUIpUQhK8Bg46oWTrpaFmENuO&#10;lQzrd5hyuuqunwL9s2V70z7cGT115z4WfXhKlc236bZs+tAe5trlubZMBdDJph3qeEXdQxNRw4OL&#10;sdKhQ8/59jq0jDH+/FM4IfT9YJOorLMYmo1g02yO90KFpwcV6uxD2ji+zXz1tUAXqXOlRgazPsD6&#10;Z4UAUJZb1Q1m4fneOA+E+NuRNV8d2mw3NBuBBPq7B8QKZQoEs/N+LE/mOlLi3AKo7cDQ7pHt0bwh&#10;qq+yr11f65bBOjAFLREj8+kPP69GT18f1DAWTV2DhKgLNefbbjQt/x6akEAonNg8cE5q5jpOM63+&#10;Veb9xrBjktHP5yDQ08w70CUl5fqn0dYH4bmn5H4uz1ajsxnoig/C+XVL5as70M7APVXvyspFK+PS&#10;s1hk2DRSc+sdhaFoe0yYs2jzQZzLSIVzW/iQ+ANqN3SIlIXSMYQX93IlbtxnGR/0xQ6E8vlE8SuK&#10;aU5U4MNiRpckvaJ1uNfPRqA8PxzBwcXroSz2vhQqqwmdj95Tgmuqs7HWuF/RGxki0b8C8YyTlqlb&#10;kTacjVn8DZXX46OXieUBWutb3N6iB+W0hUqdtLg9YR3ltys3OQAWV18RxYCkjM3uMBVkFadkfBim&#10;/0ZEd7zBSk1dllsT0LRErethiIZQlrdvcuiYrTsr4m9If8c6UzxkbsaGibtjEgtX+Aq6AcBFbHvA&#10;1HJvq5ZhC+D5DHtLW7xSkkoH8DW9OrHt3M+34bHSDgIr7UZwqLRSyEyrS/o1yH8iWe9AzRT8OmHT&#10;ak+GcUXtrFOWwxZK/XPfpgc2FBQ6mt4Wtd/AGyOM4uO/FtBW69fKTNuHwtgYN89mOjkf8wqN/oLW&#10;m79xW0crLfyl17AGNHvrqDxl+q+0nHN6TVhQSmgRoYPOW5aNSMmMZ9kKc28H5z62YsF9cDUVOWMe&#10;Uqw0NTBdb5sDicnWKGqP3khXVhr0gMLSeVCX9UOlTKDGrCp6TmHQvpSsyJbRIS/UGvrhO4NOKY6R&#10;xhq5wDBd151oSSmUcs5vm7plHLwGzgql+6inoxrSi7rkydQqNH4xPMYfG6a818tswikF3W1zLtQK&#10;qXabn2GHc4HCK2KusiXjzat6rBeuQhxoPlIP8R6g0ZfLcVs3nXy64MkX1DRP2SZXdOEs987Vd7HE&#10;DKbUs7J2Dx+iaJe6ziE5RMp06uBNwIe6kdtSQi0qjkqzmtIOgTAtq7S9USFUC2VwrO6wmFwxuLrG&#10;jjGgtmdA5QJDKtFGfURo6raZ7/j/StvKR1HMpwT8J0GTLhh6V+rRVRVXVcMwqKtZaNwXOEWtbvus&#10;PhBNMWpkN11xXbtQRtUvKvYDmaitWxmHlHMjPaNuz3JB27/SS+gId+p0OxC0liOcntsuQT9JV4hj&#10;F6KIQqNIwhQlXKYPKm2TutSxEOcC2j2MF+aDauJCWFxQ8qClbrj3oDbZCtUuy+CU03nlZSbgySDk&#10;sO0dReVSMtaN8yvRpEuGuHBXwcGl39Gkj1JAZK5d3qwDkOM+XnnH5OC53L4Fp2GFPPizd1TZalPR&#10;yKzjLt9z2rtr9jCVGXxhxxiUMf+rmHV9bttb4O3x+OAm1TBOqbKW9KGu5BIoW+raXk0WE8pI73CU&#10;nZ0FO9hju5We2Dq3Fgk7D8zFK8kHFUlqt2TARI+z6LyxttLJWkMb26b/p25eGsb/t3iRe4iIofwH&#10;7uGi7oGZusnDU5p/GCq/gW93UmMAdWOX6WHnMEK4Dnds1eGy7dBU7QTA1cH49wW0bneKpmpW5uoB&#10;EaTcoQnaqUV6BqrK1G1VD8OezSsfiP6KtRFj6o6Fh7ME2u0thDf9jQOqK3rLGXxg9/mF6uA6A6ER&#10;rvbBbg8QTuF8zlWdFzSpNJfC7vVRPN/Sin0kq6CehsEorpAtN8QgcciAvWgTLnLrttmNlEoyuYl2&#10;tg1lNvSV2af59IB05o2wZgay4SKQn1lg7jnKeQhww9luCFGZCs82iFbpoG6l0SjdWe/a+IpYn2g+&#10;WDPvmKqt5KnaK3fIfufKiL3SohDbMzVbA3waLU0U0u/ruV0gAIdUOpdJR6r4Reey/rmKgb0KHIw/&#10;xFOl7KiPBnUnAlrchjprOZSaITPOcT4mSoLohEUlCbo2eDkLwy2eswY3mpMdi1xcvHvrtZSD0DXH&#10;O1vvKG/+lE0fiue957Q7M8se47AzMt3Lj4Tqtt5PMtoUxDyCwWQYfUpQGdnkWuChJQNOE+FwdS6S&#10;4GkCGb28V7OUL8N9cMjoQxqCkjJo3O5aNTfRJB/sHaG0brpAeC/cR4NoDRfoQFlgl5LOB4iX8bqE&#10;dNY4Ko0mi3vSux9URiNEmwy9eDFgq1s7u1rtCwr601WDUMp56GXwvbLpxCRb2ALGcIyS9h/ehD1Y&#10;YR8SfFB5s9DKzBIaHq3+DZmSukonTbvJDNyOltrFkVDqf+fSBY+dEZiqU8gMUepK58FyoqMYmlt1&#10;Ga6p2iR0c2SKaifhQQkUtN5QpUTKDZCzCerUlaPdBE9iquyW8IPH2ETFbgebxPeu1XdXGD6aLrQ9&#10;bO5tvNkLmo9NUqBsIVQYMXVbMDgYQ8V8D4r1nrqrLeFJz+by7iVkOZb0MzdeH8qda3c19MHQfGVk&#10;S6HCQ2U/cO/U7VYCuKO8LFzRD5Rs7HbnqDBpqhds/CG+UaWpL7Mlmn0oZn6Yh/DWbbag2d5gthjK&#10;0Pgtnu2OO/hHamlyMMCQuvRM3Wlfmc5eMGEPsNRPz7PUULO6VRePiT11zcNmlWqVV77qa806PNmq&#10;fT8hT45P12hMvt606o00ppErKxPWdV5x4iFWXvxI2KFkXtPY+6/oWojiybH+wOGuC/7IGQK82EHW&#10;SdetNwj9JmkzW/OlHX4Otm8uzd0p1YO+8Q3thq2wd8LryBT3AH15riKz47zR2dULVwqjyPUgzV1G&#10;yMBoamX7iQg4/+FgqHl+UHvfQxOdKj14ArQHYb3KcIG6x4yvRMN9i+Vpdz4ycd5Ji62yvXFfw1O3&#10;+TixRqh2qR9MNVMWZxZr5J+c/pKm5drJzGc4p2Z8WG5+eRaTADGpxzowCO13qsJ4r0R9HjjUgzgn&#10;XZuGEX35bz2/9Ua51WO3diEKmh3A/igRUlqcGtSFpEnn6ZYSl5+oCymUdc5s6raZ42D+cSfpH3TA&#10;qlDbxmTqajZ6rSsN9WU3qCt5oGOgaQY6VJf6nJHSV1RkXVFbgvSgFO6MexYkPlFBDSrk1kzd/N+D&#10;PZmzFipSL5YeapZ+VhduylDQjAEYIlBcARE6qFdOsx3L1KW+bqfZd1QmJpKsSKY7tURFlJFMJ+sg&#10;xc13gcrwQLm42vVDvzuh26pI2h2pPTKgGAZoXVBV724ecgR08BPNnBnuKrB0nu4bRaruRrMccKO9&#10;iqvS2pWoNh+1W8h8llOgbefvpe6ZfdoH1t35JNiN5lAFtBYq1Y8MWsqbNgzuFDR9OJTf/hmbMA77&#10;G9tXSxKfaI7c05TDDGLSBOaQYeMyqI/wiVdKekKtj85qXJ5D1GZZlL6jbLiyHxOqil/mg5IwGfuG&#10;Wr6vnXGalbaY6T2dqy7yaf5NrZZC2An6Pb7dg7u65UEtJIVqV+/HQsEpMHgym6nNGU1E0fsvKhUB&#10;+zDrjO3ChviUJoChnmQyxg3Tbqfnwxyf3lp/d2Ig/QrgPM3y/JKRu7Dosgc1JDAbzQ/xsdTlQSUk&#10;uoTLoFFr5nCqtkJxRjJV58N4ZmaztO2cUNolGgVxM+hEQFVehr8qbCX9G5pv223Z1J2sEtJP1ZWX&#10;CC+iGz1VJJMAhw3rvB9YHho60+RpJsyYK1rYOChTCMRKymJ4qCVIaK8Qe3BrGi9IA9B8U5JhHtGB&#10;c7BlSMp26k6ZJSiXGpozRvie26ALFHJqixmnOr6hrzTRPjl1v7JKhSvaJaARE6JmHrQJ1wvL1FGs&#10;D0pgH3QmV0tncqMDUa/dFdhQLoCp5kroA01PLcLG9Am6g3hLpuJkDPdBNdt2XTPzWPvGzhtUNccD&#10;h7eSLUJf1KgzZGu4eRXYDTu3BZRDa4riWKg33JMA9+iZhH3FmQOASlZ05iAVjbkLtGb8XSUGtXlK&#10;x3P8ob8QZce/VP/JSYkAb2hoVe595vbQDkZCdU/pVzkdyH+lGZmiabdvMZRiEzIpjZZQO86g+gd1&#10;Su2i14GHCg+KFUPTW6qYEIK/TLCq7yjradCnza9V/1Fazf9A/jgmR+mYiqOJqedV6MmysiO2ezUo&#10;PFJlNgxaB9JA0R9pE9gXTZvqHjxaGQXSKviGj4UCkQVK1Qy1hvcXk5q2rFWKTFD5ohASqguvzc4q&#10;h0zO1e5mfEJrGdr6MDwc2T9AOf+4m82cVjvAdLCqc/PF0eZciXQyNIdYyHyHIeCxXBCfDuomdGWl&#10;o6BbeWWbr/7xaN/QaK/LXUvPMIXq5oNBJc+hsu6i4lgal41nV6INHQ+GimxCJTVp8zxPCAcamtD5&#10;pWz0/rajZBxhaNwfeKxEOsHsviPZguxJszq6lrVJeS3O9szsjrWWkODco0FmQAdy2KcLZcWhM58n&#10;b3o8sM2nKy3pqFkDKac6g9x1h5zlZ1S7mQfuA8LMZkFdKGG0qp0zlkbNZ4a7UOwpbV8HFH14LOOj&#10;LEXGnylppjQaKB3tZYqK4FonmXZzD9U9ayrHXdxVKk/+RXEpa2klNLQNm7qnNI8zlKPJZK84tH1h&#10;2i01qXS2VSh9R89cT39b4eLetg9Qf99Rx+/yxjebQAfqPuYuwmtRYB6cZDSllo3D6iZySPZvVm4x&#10;ApbJeND4XysWM7/jY63Tb9be0di8draNX3ccD7gEdiGYt5DMUsJlj6dHheDale7YoYWhVLOqC8bT&#10;SKSHx9fya3UtdF8OVrX45LLQDLN3aLWIosLgJcoHHbG/q0Ypw4Z7p/GlMtJH2Phok32JZuvYlDbQ&#10;p+5kB6OMMgSjKabu3Ea6mkPdUTb6lapeqqrblq7pboZT0DsrQMLJFyQOZR3kF3Lf1IXFA9IU+YxQ&#10;6qR8xzpAB+0Ck1JMUBIFEwBf5fcM9CCtIuZoRmWDEoQqAvpIb9/gmLHzPl1c9dVtzCXsdvUsfQgN&#10;I3rywNzkC5n+N1RANYOalC+tlqvKq8OnZRQXDQHoMWgJEEHoKgyg7pRSR3T8g9plN3VbQ+qbbWS6&#10;PhB7ieWzpJi5K82s81M3Z0TqNsOkbgsZJ7kN5RFDBe9TN66VTG5Z56qb3zagqhTFZOF6acn3PPYZ&#10;2jsqslC2J5jUHZwRmi4cVGLiKcvHnS5kpFnZttkrHUtOw+WKnHfiWz2ausQKD/6909QODSilrOqM&#10;OtmtpvlpYJi5schqYoVhXj1YQU6clsM3ojhY6chhn4HwOwukJDs5rc6amCdzmNci9VzIPLIxvWOV&#10;0tqcg5UW7zwoSiRptcrkjIz2INBYqxh/QSvNe7QdbpdZr6x7G8dB41mzRrmQUkIbNm2kCXcpgbqz&#10;FiAk2Qi2cAHRvgQourAG6mBolnW2FJr1oJe68UFxhphfYCyHArWxJjV9Iq1xadLwM/9d6vMO1hoh&#10;4UlQ3PjcMdX6v9K51+ouO5YM9yYFOzmafUdF+E3NWFOlWciDoQTyQdPbl7rDrtpda1rK9rwFERo0&#10;3pgMFJjWhksIhgp48RUjDWV/QnhnaDvh8A5G6VDTwGPezRUgXxSaurO+tlhp1wieUqicPLRfGoN5&#10;ERVGKqF4sZZm121JS0NnG/Y6JwdjhdFkWwqdldNdK4WzGKd/h20hxt4fc7me3kYpdfVI75XmAUBd&#10;0w+V14MQ3MAa0fQ2rvmGRpekki8lWtbiNOTPacREeP6Y8ocSTO1OvA023UCJIiP44sLF+EVqNCq5&#10;nKrps82bJHsrtEOKYzRR1IKGqplN7UV/vf1EJVMqW+ldW3qwl34lt0eCKA6vBNY6nR6ZyGZnjJrC&#10;DuQAbRqASgvqwc0fM+eHmKc/Z3zU/3S2Ac4r6/JRH1MGlD/S6FWxxZbgpmdmwe/0FBdQnMpOV5e5&#10;Fvprm/pOof/6Mm1oCECoisHgWaz8RCmA5fn1QWPPxXmZ6ywnEVCH6V/rlkWFW6NT+oqEfTvk8tXa&#10;Fd0srmfQnCRINck0bkbw9HLqnrsgMkpKy4yMYpi0aXfvQfcODsrywLKmrMCDXjaGtFWkMzkcEuW9&#10;1rfLhPgx7mgOZ7I6DXRG13mt5MncD2O8YLzwoLgx1B4jAj7k1uzJ/8XW0JwkEFRx4NFqE1S7PQnU&#10;PNZqQ+MHGIWFA0njHh9CyDgS1mZ7Yh7UNpyDpm5WRlWDVbVdNdAXm6OrM8jLUsBtws+WofE3RNgV&#10;TXByhECKmLUzlg2lZwMEnert6w+QC2YRl4MpInaTzHSInB81cWFgNHR/NCL/YSr/Ukz9qXp93Q1I&#10;1RS0AOM0+J2PIOol88VQQ5ClpIdW+aTaRGpVPDqR3kWAgtpx1GjEkcImR1N5VSvTzcJyh//sZido&#10;wyuYm5uYDSVXVBuXh18USA80rzP5Rp3YexVdThjJK0Ei7SPamX5vWph6X00wD/3ZDm3FsrvaowS7&#10;rLqPrvj9y6tiRa/dDG4HxYr99SL1U7p7dFN2zZR3EfNh8+EHondg7GgMD3qRiGTEtv3uDDtDnUMQ&#10;Ofph5LCNP/duhm674rgAvXsIATcFMI9F6VI2+Q9s0X5wQzMdgVA1T7WDDPuKrpo9Bw6U7bqq8+Hj&#10;6qyi+4ZmD8vqS1NGm+c0jTp9ATV74qHVgVN1NnBsF5x772y7B+eq8FQ9/rlGprQl+zDSOHk/fvAQ&#10;AejqdEVxhmZLos+jwyk4YWkX27xRdraumeRM7g7N1jVMcqwRvwEqD6k0FdTpt1wq//UecDKBIA3U&#10;gW8pkgrZJmg8U2h84vD0IvXURSGJKzbDTVAedmirHpw38pQuy1V3XdqskqHCw5xlY65m+R/M/Hlj&#10;frp6Xp/hWk8M0osASvodkwCjEeDya3Bh/H+jFf5pdVLiSfAcjm+9hGqY68qxV3KzXvfU7WpO+Hxx&#10;5B0N6dbrnrppOHXnGypYc1s6qGvPTtnUbbEYLvGmvxntPJyhwNeGAXvfmMKDo+GFNjC6UNmmdL25&#10;7QcFWEj0DaU9S5VyRqZuCfeD1Z2Nslsayl5D6+vDxUqSiW2+xvnJMqQ0tGUb88ETj1G5XvcNfaXy&#10;7v4eRt2g72LbG/2JiXPBUhJKDy5cutDGeQ86N4qpG8vvNNZuwrITHqpdU4ro024b86N+vsh5kplT&#10;GlJ1jexUbfsznBpX+I5OeLT5aaWz825d+FCLVuuWQ3PQ4DIs9vesYOU6fgMUAClb160nqciDodn4&#10;tqXQi04YjVwaisQyHRjT9VS3Y9ymHnotQa4Uo15aTpPEAYcWwM6zxbYfKIs90tdmBnWty9+wmyRS&#10;edx2hS6d+CcSQsVAL1Bw8aCSpRcq1p4exF+aNWTcpjSe0z0qBOhiizOw7UBmewfaJR15EDd6IUJk&#10;wX4truhTr3VKmAeQ8T0RUIPDD3pc/LOsGpqYEzt2oTA8J2I4NYlxqlwDGHcTEquUcj2uBIXOHuKf&#10;nM2JJdgL/tAEMKNOS5x568YWmLDJx8Xpuo31p+qkBPqzUfgvA37ai8ex+pUpWQEAv1ILn2gCUMQw&#10;zmm2y+ANeMR3e4DoOSwZxxH/3ZupvTETKd0Z9jua4IubPeamYZf6SMVNx0pOymdNYn9Tl9BZfdm6&#10;cmqTgITwZ3vikuV9pyTiT4ped0/pYmjavVE6vbo8nKlbcBSOpXdaSkfK60GlmKCT5oRpfLid5EoT&#10;Hejs401UylXumuWGlnBfuVc3exDK48MaeaT+G/MOl7IzmpKU/43oCnI5/c06PHSI5aBJNcTcKIhZ&#10;Twb3q6pkPy9kuRNBZxO5V1a2xJ5mJ7I6ycMccnPbYuV0d1LLLPOh2IGzH/UwtijuJWRuyXXC2RNg&#10;ty6uvaUC49AxFSgqHKaaLtTdpCpuQNYEdbgVaKEyJkV4VY+bflJcq2I2iFHUVn56eE91hFPhq2tD&#10;kfhkAk36JpRGASn03lvSX3+/6IS0xPvNAvIVhfDmwFTwbXGzvnpFIU1HVfyeU53pudORPPxFJXWu&#10;3+U1V5tkRziLVdvcSitPeT4KyqTUOupcEVfj0YW1TCeO4mvgtbUjKNeOhJr7KmVzfAsSPKI/voUm&#10;hsTHtVhjshTO+5iKlVEjSKNg+Dylcisg85MQrbNyNMq+ioG8tjiM8dyKO2WniVVvVezLLMYyn08T&#10;ew/9zGH6cIgZnSn2Sc8fspczusveJqT5eq5xk6qeJMayB/0O7zyUx8SZmQpxWaYc2AT9xoJw4mp0&#10;7UOC2kSPP1NE0ChDMoalMejBx0LcaFj6Rke5MoNlhdcp8uT4Cji89F6LuyMM3fqi3SNmcTwaiY2i&#10;N1TQmt+LBhBeUJcKznu9SyfRA8XyyooHV46m7ni6Bclmk9znMR9JhDJVNMbY3koX/5343mgS7get&#10;67V9yEs3xTHQCSHWC9b7IgnUzqzN2GoWLFV7hmYqmtddjDgTM1VPanomClGWY2YO32a42e/sZn4G&#10;jUI8HTQd+7IqxY1MbdZTNt+jQpZkt6X5SDgXRUM5pg5g/mwolBcCOmXa0dvm2QNzBPXCVFulBTW8&#10;FJoBaik+lPJ6CnMCQ+XY6vXcPp2e27UWVdtBslgnoYIceSFkC2gTYYRUzmVO3Eidlw76BF/ezgrk&#10;MU3NC8sOqXoQojsQ+69uH4Ph9ZvSgkvQIkbHsFmXdoh5f1FLlmfidPgrC8eF8ecPZH2Ij3GW2bRr&#10;h1ctmRfuxdXujbonXdleJ+Q07XSQHtTbN8AaZ8n1ZyhAEtd9mC+WfqICg8gz81o76HowFIG2EGhJ&#10;L6QbyJUaZauLXBykfUd41RQqa7+IujzQWKRdPOq+o00RvE7YHHcxgbjCNBzUMgCUCcMFY+0qzLGH&#10;DQKa5HSb7Wb+6q6yUn7Tha+M6K7I4fwOruK8IgOd/5WKp2H0eobW6YjDpUrf0a+U3SqPqdtpSzi1&#10;pO4sg6yzDP3ZslQU1Lfj1dwTzans8/uWwpHKzWrpqGDKWXbeMn23gl4mshGnL8ofdiHWoarEE3FP&#10;S6tjpKGWAOQqOGPQrB9CjdDnub74EiboH2YY6ptV2LkwDOp7MtCX7k7dwey/V1+lmKvcF5LhVKzW&#10;9sfpQpsAOGztCPLSV8SF0gDnrsASPTCDR/l2NLb5EBYD1swwP77C5xOdo4bOKE+F42StM9151hh/&#10;5KyTjlTfDZu6BYaQRbrAKAQz9LDx2lI06lCPIUW+Jfz4IdFvocEXrCw4ecerouBorabiGJHxPBZ5&#10;GRVqvVzp+IXrwEBnuQRuQY5eT996Eg9CBd+nGfaLB22IaBKfltwY+/CK1iExa61nq9s4x8ed9e3N&#10;xZzSLDWavdYdTOVlAk8pxst4xv0j9ru7BZ4lpbsPE21lUfWa2Mfhl3zCs9sW3hXyd5QfWl0ki+9t&#10;krh8azbW0WdqoghZTojihLr/AMee0wrtDoHOB0aKf0fhzO7XXR1S2lpqJwNGd3dBgaOx7fnEhiJk&#10;tq9dOkaJpQoB7VdsvT5um0Un+/EKLuB/SBT0JciNMylt2/jK5cfqENZHecru4M7qLkNXCnVUvTJi&#10;MXWLPLTU6SilZYX14QtDQ9RXHSJfU3Vh1kRZJ4IV5m+GBqwA9GDyNUEO0K0WRomlgXlBT0dre7ty&#10;CNAnVf6BChlNZWONjxyJmLVIiqMNZO/Iq4xH3aIhdb3geD4wNJtethR6md3m+z1WEItlJeVZzeto&#10;vTFDbY2h9BrnGhqgiwYNbBd9XzAKP6hLikJNAuqPIwW3jtPUb91DzDL74r3YXDQ0XguJ9f5BdOQp&#10;wQqAmfL34Y/GNNqvdbA3cPQZJ8As5JLHfKZmMqJjFZpEgcJqIGD3wJTs9mLMTgusQjLwFq3N4fL/&#10;b/OQ9hzFi16g6rkNF3ihZIR+nHzfU+/DsqlgdpTLV5iEmDxYeoVdbuefuH3WOBCL63NOTY3Pc3DB&#10;KQ/ooM4rhabqJqEu94gSo4vY5SzmfOUVlUwj/eugUnrdOIxupLvveAVQEq9EX4gSBHJf1CxvPbgd&#10;pFlTU6w0wfcVjK4IP0eE1C28vnHIwJS2oAUhZ4Dgq5qt1qyXMTtQm6N0tpDqfGEeDXZgD27UIeNT&#10;2uGeUMzGeo6yhlsVi5rUmXbbgI3SXyS3d1ZmHsbInT4cDPX9kQe9zFnzeT7RqWUdtqyqzXlPbAr0&#10;Mc8zh9BfkT7/ePTOjVsdqzRx4H6jFVScC+11RnDnXRoPvod6CXOP9nUg+2Hgpp2O0mEiBJd0DLFk&#10;UBkYqONqdrl1Im3qtq6GwPOtKj1LueNcj+RbpGTSBZfnsbhLz57SDpCF0sl4Fkdrt8kYfgiHjLDS&#10;rdve8tCo1O0SWGRmZCVbdSEX9QdzRzSgTQvAscnBEM5Rxr3KVeknans7QRIDwhnS7nhAGKi98FC2&#10;qtftqG7c6stTWpwJnVHUfe3qDj8Vs3Yw7gNRycyGHY3tF1R3lxrD+AJqVRJqlxNEhd5bGBvdbAht&#10;+Y5FRfu2LKq4ahDo2xyEfrQi2LLiDbKRN9hb1no523IEEMrHQ4Dys9zA1o5NeUpZR2+cUnxBNF+I&#10;yle3TekzqOFRY6WMEFR7mv2dvy84GSIz3MR47FVvLLWTs3b9Jm/9HOePzsXGYKdK0ifTQKp3c0Pe&#10;u1tublgIDqiorJAbyOxTEDqvg/gwz0MomxC9I4yWJBCXCQWTBYHqwZfUKM2YV2nqmryk3MrEHAyn&#10;RkbMW7fISxBY49NvqDTiLWSVJtl8TEHJVZchRn+o8NoAvsZvDvNF0CQyQOVVoPyNkCEfeslAoSx9&#10;As+3NT5RqQdsvrZR3SK3g6Hc3RfkJaoayjRbrKfZkulX1dOFffDpbp7aTX9158B6gYZF28IQShYP&#10;zboDPAffV30bTPchIOBc8mRoa972q5ln4ErnRlJEMfAQRlH2MhX/4bsQudV/+enMar63PlJCFAwj&#10;29UoUItCrFh74vTRpI9Ra98W2H8K8yfEdWOMzZKY4VT7QyHEdeZVtXc0TSSBaU2lufFRDP29PdZA&#10;27YsnJ5Be4YY7sNQYcwA9XVtKI8I6jR7aCUsxWKCSR9Dw4q+o26F092/vFofMh6j9VvVgTqD07j4&#10;m6EWBFCA4EzdNA/61EFW6BX8whBKNv5RyFgcCPzOj99C6GUKmiJSNqc10Ipm/l+4HQg0lH6tzPld&#10;iJxRTlVCVL89MDo4cHIxAJKs66BkjhukOVKPDy7P+KC/mm91VyPuDaVw7rmW2ueoB3OMgSe5aA50&#10;5jU23fU12Vl89fxGs5s/lzLyKS3Xqe6/Kc7l31DtrjE/71QXXkeopY5Qvpe8fE4tuchMlZJPoT51&#10;WwoI5dOTxq1bphPqHv6p2055uLMOevS1zldr5dAc7th5mP6OJlistI/He7JZgl7mbGaRW+b1yjPD&#10;ZpHqWYM4DhRFnj4/78WpeXL37OD5HMbFRTQ5EzeaUy1XXaW5bUpnXYKcLZ1O/vjXolKhQuvNEas7&#10;G3KKfSkvVEQ3ZXOaFf05g1P34Nkzdpd22aG6c0BBCDCm5Hm25GhIyqOIiyaCulUSKiU+7dLsByps&#10;E8WDZqCq8ucQnLXPHML4ERqiaDbPkDBHwKKQNHHkZd3gCbLeUYlSDHIzHiNDg55nhSzv6CvfZN+p&#10;XfNLwRwMda4tlArGU4Kt0DI0CeE2wXN1zDvS0dhwy7QLN22nJX9uKqg8YqQse1TafMigTq5mOQpk&#10;yAkbks2ZCyh+5reNVi4PtSSbUxCfKKXRS8abUffg5inEz1UaQWsnt3BlU3fhfTbugOakpxHmXkA9&#10;uXw0Q8t3jcsKMk5/j/ydYaNjk6ZKUVPI7zksNb8zYtPi1Fr/oVrpKiGjDoaSWB43loM2JoI58gcC&#10;c7XvFuKQF4FMRF/CS0oiDqGZ1w5S6fgczqkVEPVtC+iES30xAdo8g9JkQj6mJFzBU2JeVnWDMloH&#10;2tNYAqQ5alRMNaHVQR0bfMq6Iox1odayf/wz6vED7dqCsq/Jmf1hhbN/Xk4gv6E5laabY+BabECx&#10;FkS8lN3LglBmRhgqmUSJj+0uszeFza/CCXFRQfgCtRMMFdK9eqtU+wfXUM0e+nFrcr6g9QkY0By3&#10;XZk3smL40AajM2ozgcuXCkRCaVjdNr2ESETombVmVJwxjGkuKHARpugm1oTNBlTWI2SmrvjFYMck&#10;/sCMmaPF39CvJUx+AN8Z9xV6LNmg1m+gjoZCOYPNxQYC2k0r1HVR038i0xkRK8xmN7siOgKVNYJM&#10;WChLVaJvgqbUiy6cugSV2xLCB4YWtbxydy5cZEBpjtYHOnGjkNhc64MIqic7VdpvvAiVhoIMHvg/&#10;1s4EXqfq+/9rn71vMmYmUlcUKt3rcpGpco2ZrnlKXNc1FC7XNYRKKVOTLxWVVFIpMiYNhoREpJEk&#10;U2SoxBcZSvzea5/nuVf60vf7f/2f1+vzPGedvc8++6y99mevvfY554lcVyhy0Vh4JC20+ixBHwv1&#10;JYZNgESStoQ2QSid11zagHqbJCMf2W7hXNzDBBP4Gb7GghF0YNEJBxfJbZL6ylgmLuHsVO8HhTZV&#10;xg/7mxRZAlCvmAg5QyouDXlVRtKbOrMlfV22SupNkKhrK4hoH0Ffu42gT9sjadQALfPjc6pIE2B7&#10;kTQE3EgV9DB1HCOn1/f4I6vpkaoxMyRdFEGqrKcPp5rh+UNZn+PMTlVvJlvSh8t9XoYl5rD6PgMS&#10;daVI57eohTtrlf1UR9omWaK+vU4FjlfnmTIRqJtONH1GCqPHMZ7SN/R81FQDThyFDrERDXKp3agI&#10;9XgJ5evLc7ME/W/SaD7SEqEGyvd3uuprEaiixjO1eTknkt5sT+iROQWdVy+A4R9JX5+PE4B/qX8/&#10;Rc/3hZARCfsMi9QbEDQ0oP2ThHiKQvBrPCoygkY0wi1w6siiaL1/QiVNo0l8ZEhl7a4Ra8Jsw6mu&#10;di/S9FW3GCnn8KfX9X1EXaXnJHrjIlJV9E2t1fWK2LO/JnU8IzKpGhjMls6zfe9DYjDYEoEeHcfw&#10;ITVOhW1Af4zg6vdyWngT+0DQ2TWS3oDO0JothxO6SKpf3SRNQzZE0fysIZzCcan6/jFmX/qKDW0T&#10;epefUWlcInymOzKlCkUE9YCzBHWOEXyfZ4asr3hkqqr0e4GgyyGM6VyJj7yHYhV1N8KlEg0KZ2+H&#10;YwYn8yGpMDikU0S0inq0vvrAFaQQvkQGWTkOJsJXwnSUxiAMzBwJckUII1+aqC2ucyg/Lden6pH0&#10;YQjSNGKCFAZVkLVQlKvKZFjUFkbx6imhPR1NwjZC8chUJxT9VNGfQxtQpezm1Ab+60oC5qAPyVFD&#10;naf6/xfV57ORMRIS1bOjldRTpK/ozV7aZqG5Zsn6B0DZqfF6JGmeUPyASjn65JfqDj8cqVooqdkj&#10;VdEeFzJRaK30uYhMqpJOtuQrS174wefVv7qjRsqG5L1AUh1xYWFH5EJDWQN45L1AylaCKinbTePm&#10;cS2AcvR/e1AQPQATRta/4OVWVPWUkPRfYJF0ukB9wggysvq3yErdSOqfYeU6mKmEd4ukK+JcCzYS&#10;Mo/6Ldxgqq8VJVX/LkzvjSVgj4QVk1WjCb4gDVoi6YBCoic04hC+1Hhq57PqzfIhe2rO8wU9A26/&#10;77ukaURXpwZ8ay/VtCrYJYIudKi3r+Ss16QN7Id5BP+OfZiKOmMmsLhGQ3V2hOj/wM2LCMoCYRqC&#10;/3MIr1EyYhZYOuSHySDoK36UUSkxdPDCeviM/k/h0Rg6ISPOAz4IuTEIzkmbek3SYhCnl0jRsqPb&#10;2gvZxqJ8/XQsQVQGDd0ULEibhvr5g8KHSyN1x/ehByKE99BFBI0whSm+xPDWu0ght+hwyaV6K9GB&#10;lMioTq7QWngjXxWaSgU6hU6luWB12rVAvdHAZ/TvyPa9hzSaAd9EO1toSiHH+Xze88dVQRnRNA1l&#10;q4CVaUQ3YmTq6BM65MRhc4UDFYJyUHSoRkxQsoOSwpyqDzqh/9fDsCmRQscCFXv/L/RBtFkwSiUJ&#10;KAnJx7TDDkBFs2RdusiWErV7kOb7jnKNz6p3HdOzNKBG4l8lfxJdmvAKpf2VbkKZvH75N0s6r//6&#10;EQ4nUnspiselYIRjksv5kePpAcwJ45WyQxcPSb0VJH0U0s8eIwO4fzAMXguHcy8xviidM5jB2OTN&#10;kn0ogZZTJWooHD5H0lECBTOqh+Uqy/gezkl1xo9DoyOIWpAK+q+7PmMoarU0jb00IdyNoLeChF6I&#10;z6iBAo0aMwro3EEXAXTEQwh7S/h+lSxR/5YNQWfEoQGqQKUwTb8ShJ50+Ul9jXA6rj3PswKzcV10&#10;Ra/eOSF451+9zdFUS30FguO+TyJoqB1fhnGeOvrYoXpBnBnu9P05njI0tKUs7VmAfEq22AsHM06G&#10;ITKIC95EIBQRVol8+M/qJfq+FPFGGIigfQQd05mp+/MicRi64ZsknU5CkRqT9f4N3cUHQdQiNAXi&#10;50SRx9eUZam4+oeRxvQXEpHVjcxO1QClStrU6uP6pvYxUkS9g5LEeO0uoc/OSfTfoyLjhS/Wv7wc&#10;60NBsDf2E04f0LgG29SGSSKnLn1lyUj6ZEwkFek8e9ceQIhenyuhrASGd/9slz6wgoxXw/M0+v7z&#10;SP9G0rgkUmTIxaFhTEdWf4Sng/xCnPpDsBI9GENUrXDBYW8PZTXy7FQNKSFF3PBwSGMYZJqFgeKG&#10;UaouS4ZDExXwN5P6uSarH2F9dARkOEGA3RCwSxXo1ggU5DP6pwzwrf2ahL7aHVMMBf9MCxahAxrK&#10;iIjYc5ag0WxdyWDQwvPlKJ9RvWv6r3846PxtXb+j+2nzcpDe2el5X7fREtu+ZExD3RnlBl5Wqo/N&#10;hwR+oaAvG8dSPQ2yKqO3A6FvfSD1b5LeP0ezhX9gEql8pFn/Jp3X5H/3AzVkhhK1LMYXT4qqHjUJ&#10;lEqqsmDov6mglohJeEbKEvU1PyTqX4qTqEakEsEtJA2aY6Zoj66FrPMfJL07Anvx8VNcCp13h3MB&#10;b9L+bqBQxog1GBhJVZMOnaVw2qaypqljxbZ/HRkGxmirkrp90alttuyXmbJS/epFpBOha+/gklcD&#10;khyrz+lQW71zWTWCbSBpEDSia39lkWV3fXRXU7O1OeQvDiVvRNXJLqUqAdD5QvLU2uuCI6tK2pF1&#10;fq4CEYNwHMBmwl4dEhqC3toV8q++Jlfv96viqx2VKmsJkRQNn+k2vQv64TJ8cf4BI385FKdrA+qD&#10;0pPCGiLQ9D6j/jMJIkfz5k19h0y2oDr2R5FRZyd0Nk/1CPpGmnAk0fd1wtYwi5+3I8ZDnzqXo1oh&#10;BYZ+iAo6hsG4lAfnQvtI9IALBX1rJymYpc9YmeECpelyLDn1bjAk9ayRfIgmJCyfFwJH+7pQQ2LE&#10;d/F/+RDWkrTKsKO/Hj8jo6VwEamaRiW03WigiI4iraj9iXv9wmZVJ4m7GjEmJT9Mn6OQ9CFNJP/e&#10;DpoNJ0AlvG3WJzTsHhpweFNj6Hv5x1voXQy3XExo6foQiJ4mnCoj6Ss00CtdUZ9cU+IIby/LkrDS&#10;6LYOgbqtUU2sT89McShcF2BIopLoBlPAceBGfb3jAgV5I9AnaOj0DNK4dSpQrM52vOAfYGIKqpMT&#10;0tSbQuuICMrkWYLeVKzzByVKbufVaWAkjRGeTf1HPfb7m4r81NNni4h64miammJEwGLCGmItGG/I&#10;/1oLpXrqifKxWeyOPskg5WsYETGWrDT/UAiGD3mpyn0NdRKmMwT1yTmbkgEeH90KQW9QYhhF+76O&#10;OhrC2QwBpOnDQVA/zKcCegi9MJ9Rax5aNKfWO3doSl03Qfnq/mIumA85EfEBIzIS13iekJXydyaH&#10;9zVerRaDjfnB3QeHwtMwSmrNSfWP4dPr0BkMQz/D4KNiNU6dJWgfUwHW49t7eIj67g3K0g6MoFdI&#10;6JLN8NrDp7ARQzWpiKCPQ4RKQoj3egmNlTqro8NOevWFQhhO0zNRQ25L8PMXmkm3/ZxFjV8FzzDh&#10;M3aIun5M5I4LQ9A7ErhmbBFBg/0R9fgSvY8VqktTw6yqPKTzVBnp5CEl6a0TvpNrt0YBuOGRG45D&#10;RxJBb3kJr5bmjIr+T0iiglpPVoqu+viM6o1QY+2rDIl+iqrPrWMDfvaqkZ8s+yAfnS1iLBFB3SEW&#10;S7yvQ8ao6G0zKviXpiEQVQi9YF+iriTSShwdGhzX5c+rfBCdgJCij7GHIoK+2iVLyNaNKovxUx1P&#10;jMZHTnQ4xd0MT4Cgd8PSSzCNyNCK7v3IlCXqCJYl6IVmCXrrnHcR1M8lSoUtUaLeYsyAwy6cZV2j&#10;i/hkKkGiXtJtaCC6ra2dnUs908jcx3vp9HY0zyHxnlmVODlrVNS4VZagbalCdpsj6ZlCo6Z2+kYx&#10;+geWi6BOCTTge5OKvjf5+5/grKwp3fkKVI1mh6V0Ldrr1jvwrGnrAj2l0144EvjGkXbESaPqoU3S&#10;xqFIk9PwWYInKlLwJbPsFX8JDtARxWfUbk8Po3k4Spf2mENyZpTBORkOw7QLBb/g6OdfYUaaJzyB&#10;Zjxf0PvSMTbfxUljLAoltrWBs4SsS1ZlRF75o3MZpTn1kJWHdJBTgcZB0B6vkQo9sx/xVKLmVJhv&#10;FbAkLgb9q8BB3luHF6JJGi2KHEQSpBCWrQOn50wY2/v7GvThzSXe3/dDvi4bqDmFy6U8UO/dIZXY&#10;Vv4I40YI2kTRIBKif++I1++FgvavcPymgrS5Zwr/V+bh7JJr5Aq0hvQcrxhVVFr/HoMyM9JS+ulW&#10;eve7c1WOjY/V31q1csUlZ6Sntk7LjO0cl1yvQWyXXHH1h2U2bJ2ZkpkWq8kNW0MvZG+Vq04dQsfp&#10;fdMzWg9ISQ0TkwbB1tFE0iPFVzuv+AaD+6dm9knv3+beAWmx8bni6qX3S+nTP7ZzfGwlztUqpX+v&#10;NC9wSKUoSKjbJ3NQclpG65R+A/qmxVbPFde6z3AyJiQmktg0rX+vzN780x37G/Tpm5mWERvXoC81&#10;rpeWmt4jTWsaXm/eXI3G51ll303OUXzU7sPf7u+xbfCi+xYNXPTW8/2er7btnUPfZXTeOPvK9ypW&#10;23v25L13SX3T9u4bDpQoXmPqlwkfVl25IPnOg1vLLx9d8JPP64+v9VS9Ond0f7bsbY1LzCg7eV2Z&#10;pwqPT251fYPG17Uud3vjyYUT+yV8nZlwX8bXeSokV17ftELLyq/X3TipROLsDc9cljii09dXHUwe&#10;tP7Ogy0H9bptY5nUhBk/bnz4mbjKne7vGJu708o5vR/psbtv7/oLXymy8cF2TYtuGt/u2mKd1n3f&#10;+9UeB2v1Tuv++fqPX5ry6aN31blmeN/7j+da2N0cvyPmixuL1Z137eyiDea1c8ven9Oy8LKelY53&#10;WvPFPZ/WuO7zn59ZPat9rleWP3bj41+8lKdB0tZZNzXYk1G82frUKk9v7F7pufYf9i7dud3q3m1z&#10;vjI47bGqC/sV2TCkbaVt7Vf9Eluz3dpf2thFi35pVWjRPRU39F9caU/ayRpTa//U/cScsVubnJj7&#10;5NZy+RalX9VuxWUd/izZPW/vhxOT8939WOK7OTfnv+XtCpvn9+yw6vnUxyeW6dzt8bvHJ75fZHPx&#10;W+Ymbj5V9dtCe1e/8+3k71Ja9H+ydv3mh0bVfqvMiePNv628d8Nn3y56v1u5T7Z2WbA/c9X0kk/W&#10;jru61/1Dp8XUHlB0ff3aA4ue/KjjlyV7vXHn5hy97u06rcifA9qtb/vnwHZXfNixzJZ8qztWu7zX&#10;n92+z5uxJ//3zZIGVrti1fZrl+Rbu71qMPSD7ysVHLq//PddXhk49NPaqQNOPrFme7V8Q1fUir/6&#10;8C63NOnokXpLy0w+8kTzj2te/2SLlTUrFTk8s1Zi3sPHM5dWrnzks/Utev5wX43ch+8Mdpx2Z3Iv&#10;+nfcZytXlI3btGZFwhXnfhp5ZtPe/bmPzKu4esXyy8/lPv1j9zPzntn1QMUVHSecO5Rw5vAzhUbG&#10;pc+Jffe9SbtynN5zw0Mvtit0ZumYXcVO/9zpoZ2bC5xZPn3XFaf3X/ZQ55I5+39a8/nLf+1//dIl&#10;jxxZPnL+00d2V/1oxTuFzla85lDsyKWTj4wf+f6jR7b2/2j/iMu7fjJlRM5zWxuemncm/dYvzuUY&#10;d1epssMr7rzq2uEjph7YXmDGyaOrWs54MsgjR3b+cM3fu752V+36neNapw1IyUjRvhkbl3x78zYt&#10;mtcvkxDfKq1n37RhbNTtOziNn6R2SbFx9dKG9ElNS2rWsUms9u1WXaI9XZkhSiS+h2ezB1329tie&#10;KX0HpbHVLJb5SkKuuBbJ0V3pA6JbLZKbxVaixzdM0BP1TBncNzNXXNukVueLjdqcl9bm/KRs1lH6&#10;+GtdklN6cfLklIy0/pmxVbXiME7aoPTBGalpg2KVBNmRlN4/k/RBsQlezi6v+nnlteb0SisRgrvl&#10;vKTmg/sNUgbT7K3gz+xcesa/V2hQrrgmfXpwiNYXTVKBwVQPDTRL69EnpW76MC0tPlanddXPL66S&#10;7o2WlwSda9PVU54uX68GkzieR6iUiAdUPSH+xviEcvHx5SpQZnqPf8rCANBjcCocWj65dfP0jH4p&#10;faHajJt7ZqT0SxuannFPhfMuiQBtdh3CBk9KyUzpm95L9dwLrUbUrELTlO5pfQfFqrL86BFR3rCM&#10;NHVkKiXkis/6sLydiLveM9bvq8TwyXzNp8b2D/epgOf0l33cwqOD81/3oQGcwQv3JTDKX7ivKrHt&#10;v+6LZzme6uonel7qoosTf9vHMHvhPg3QX7hPH1jO2peZkdKnb1qGH3b9eIYO4lqlp9P6qleMsXH/&#10;nulMTSJCvdjOtaolpKZWqsw/mfdMTE2p2v2WHlXSelZKiU9LSOUOzNRq1ev8cw5vRIMyUzIyveq5&#10;Igwl13XX1W/RIFcBEckDLge5QH4Q/eRkIz+4LEbkSqD5VI5+crORH4wB40BRoHmKg4KRbcNvkci2&#10;4zcvyA+inyZs5I8InEJqAq1LSZAfRD8d2bgpKvB7LvLRMsNP6Zh8MQqRWuzQMpKA1kfLLQe0Xlof&#10;/VzTYob/vY5vzaP7C0W2A34vrMcUduZmv9YjFkQ/0Xro8VOC3NKB34nZlcqqZykyvBXklVXBFbI1&#10;KCj7gsIevwZFxdniHrltCckL8tmSkt9eJYVBcVtKStmrJd6WlSRbQdrZOEmziTLY1pSH7e0y0TaU&#10;F2wzedO2lrdtR1lh75J1tod8Ze+R7XaA7LND5Kwd61HETZUy7lWp5BbIbW65NHCrpalbJ63d59LB&#10;bZGuboekuR9loDsm9zljxrsrzFMu1rzkKpk5rq5Z6Jqad107s9ylmI/dILPJPWK+dVPNDvea2esW&#10;m5/canPIbTRH3GZzzO00J9zP5pQ7Yf5wQXDWFQhMTGzgYuKCmJgaQY6Y+kHOmGTQLcgdMyDIEzMK&#10;/AvMQH47yBWzhrTN5NvPMac5Npc9666yf7jy9pRLtL+52+0xd4c94trYQ66L3eYe9/jSvWw/dfPt&#10;KrfCLnWf2XfcFjvf7bZvup/tVBfjFGNdKTfC3ejS3S0u1TV0XVxz1961dcmus6vnerlqbpC7wT3g&#10;CruJHmfsDHfczqKEue4H+7bbat9zm+wKt8auce9ztnn2CzfTbnFT7HY3we5x99mDrp/91d1lj7vm&#10;9ndXz/7palqJqWQtV5HH42iQP+aroIjHB0GxmLngpaB4zOTgypiH+M0AKSAxKORRPLgipkCQNyYX&#10;GgrQzgmTI+Yn42J2GBOz0ZxxH6DtWWj+abPfjaJF+prN7k6zkRZb7WqaD1xls9jdYOa70uZNd7mZ&#10;6nFUxrqf5UG3V0a47TIYK+jjVkkXt1iS3Txp7N6QJPeK1HJT5Gb3qFzjHpACbog4109OYmE/2a6y&#10;G4vbguVtxAI/whKXYJFzsMwXsdBJNl4esTdIJpbbAwtujVU3xtJvtUUk0RaU8vYKKWnzYO055Y/g&#10;MtkfWPkabAgCWR0YWQpm0+ueBxPAvci9SWtHnsaBk1ocExfklFhcnfz0KgmKy3ajKC0rTVl5z5ST&#10;BeYGecPEyfMmUZ4wNWWUuV0yTUPpY5pJF9NaWpuO0th0lVvNACnr8ZDkNuPEmSfkjDwlv8mLckBm&#10;y3eyRDbIMlkrq2SlrJcPZIvMkx/lFTkmU+R3mSSBeUxymjFSxmR63Gq6yx2mi7Q17aWbaSl9TRMZ&#10;ZurLI+ZWecrUkJmmiiw0N8sqU0G+prZ7zTVy0Fwth00p+c2U9DjB70lTQkxwpeQJiklRuOLKoIiU&#10;hDuuDgpJBXikSlBAbuXqmwf55C400Q8OGgHGA+Wj2vCRcmGUE+uwrTyoH+WsKHdHeZBdo8rzFeXE&#10;C3nz7NmzpIpE82sZl+JNbblryHMp3pwQXON5M89/4M0zHDuF9JlBrCwISsvy4FospCwcep0cDMrL&#10;78GNktveLBVtNY8m9jZJtY08htuWMsa2xxK7YJGpcGQfWWzT4cjB8r0d43HCTpUYN1MKu/lyrVsq&#10;FdxHEu8+karuM6x/m7RwB6Sz+036uVxGcT98+LCrYCbAiRNdDfOMSzLTXDMzA16cBS/OdfeYt90Q&#10;s8ZN8/jMLTBb3DqPXW6v2eMOm33ud3PQxQS/uCLBYVc2OOqqBCdcB49TbnBwyo0BU8AssDg46VaS&#10;tjH4zX0XHHf7yH+M46z9xRWEaa61u2AYxRbXzX7jetsv3QC7yQ2z69wj8OBkuwxOXOLm2AVuiZ3t&#10;VtnX3Eb7Erz4HLw4zv3hMcQVcmmugkdrVxtGTHKNXGNX17VwJeBDRYx72P1pJ7jf7ER3yD7jdtoX&#10;3Rfw4ioYdiGc+LL9yE2ED0fDh4OpTS/4sLnd51EZPrwGxs5jT7pTwR/uQPCn2xpIzLoggPucx+OM&#10;DPeBvsh3girBOTRzzhUnf2408af5zR0xR90+c9htM7+4L9DiSjQ632x3L6HhZ803bpL50j3KyPSA&#10;WccItcr1MsvgwSWupVngGprZro55zVVhRLvRPOcKMcIpzshQd1jucbsZAb9iNFwvd7gPGSHfwQrm&#10;S5x7U8pjIaXd81LUTZLcbrycs8PkR4+ejLZtZJZHE3na1pB7PCpJS0bryh6xfkT/LaBX04u/ohev&#10;oRe/Qw+eBZ4FE8AI9rX3KCa3BSXgtlJyDVafLygjQXC9nIApDpoE2eBRUxaZ2jLH3AaTJMkLprH8&#10;y7SQh01bGWo6wzYpkmJ6SXvTV5qZDEkyw6SGeVAqmglS2kyWwuZZyWtelMvMq3JW5stRWQqbfSLf&#10;yjfw3A/yoRyWt2HBGR5XmYlynXlUbjaPSDXzgLQx/TzSTA+ZAIsqXjR3yDuwq+JLUx0WTpQD1PQY&#10;7GuDilIwuEFKB+XkJvptdfpvEv24Ff05hSscSP++FzwIlAsuxllQiVjwCFDeinIQm5fkrP/V13uW&#10;E91AoZfirGe5HvX14v8DZ8VAijPhpfnBTfIB1742uJlWj5OdQSX5NagiZ4NqWEQNibNJHk1sU0bH&#10;FtLZtoK32spA20kesN3kMdtTpsFXb2Fpy+yDshY/7nP7uHxnJ8lRO9MjJ1Z6tVvrUdPtkXrukEdz&#10;d0I6uhiT5gqbDFfGjMYLUDwNTz0PT70MT70OT81z4/Dpnjcr3Vyz1i03G9xn9KAd9KSD+HbHzTZ3&#10;Dm8iT7DblQj2uvLBPlcp2O9qBAddveAn1zr42aUGh1wGGA0mB7+6mfzOAYvB8uAAPV2x1zm7013p&#10;sdnVsV+5hvZzl2w3uk72E9cH5hiGvzYOf+0p2ORl/LW37Ez3rp0Ou0zFjxvrDnoMdgE+W3GPVq6i&#10;u93d5hHnWrrSeHKFXB94arA7a4e7E3aU+9WOcfvsY267neS+pqRPKXElJS/hDM/YDzxG29Uu0653&#10;adSond0MX2119e33rja1jbM/wLD7XBGYtoj9yRUGhezPLgav82RwhCs75tbA0IpZwWn3HHgU3Bf8&#10;7gbw2x3eaktaIxi8FgweR/5YjsuPdgwaPGR+dN+anW6V2YoH/RWe9EY3hZaYQIvch982AL+tJ63U&#10;Gb+tpZnpEs0kj5JmFC073OUxg2nldHdSUt1Bac+I1cR9I/UZveowilVzK/Dd3pGy7i0p4abhuykm&#10;yC/2Ydlj78eShskXWNhK20sWMHOYgSUO90jCEmvirykS5AZmHaXsTcxKKjBT0VH3evk3PXk/3PQN&#10;vfgjeu1c8AJ4DAwH/enZqaS1I1+Cxw1SjJ5gParJblNLPjd1ZYVpJHNNc3nZtJHJppOMMd1khOkp&#10;6XBXDzNQOpmhkmzukwZmvCSap2Gil+GvtySHeU9Oyxr5WT6Fu76QHfhk38pe+Ovf+GjnZDHsNk/y&#10;mTekiHlF4sy/PO4wo/DJhktX/LS7TX8ZYnrLaHy1J82d8gze4Av4a69Sk/mw6TJ8tnV4i1+ZerID&#10;Xjtg6sDCNbmC6niciVKcvlw6QDv062r073pcWUv6fGeQRv9PhyNGgglA+eJivKacpjTyMFBu+295&#10;7X/1xR6E12pQ/qV47cGghue1A+SLfqJz3MrseCioGUEtfpNkdNAYJHOdyTIY9A9a4oPi74J7glbS&#10;J2grvYMO0jPojE66YRFp0j24R3oFGeS7VwYFo+D+RzxGBmNkVDBWHgbjPMbhx46PYCJ6nAKmM05M&#10;l6GgH0gJJkrb4CFmBIOkEWU2CgZIwyBd7gh6SVPO14JztwlaSIegvnSh7l0j0Ou8WHvo/stAPZAf&#10;nN8e0W0o/pJ+7yJ0rTGES+l6EXXRMSSPFhb5RHWt/vp7QS35MKgtHwd1QMcIOjOedJZPwLrgTtkW&#10;3CE7gkayi+vbHdQDSbInqCsH+D0EjrLvBGm/Bw0YdxqCRhE0lmNBG/J1le20R4i+/PbjuNHyZ4CH&#10;YOdFMJ/fBRIgnwrmkP6m7EX3X9Jua4Mh1CvEmmAo8Y1xHiuDl6n7DI/ZwYvyZvCwx+ygncwJmoF6&#10;xENqwho18evxZsDF2qMhutD2aAkKgmgbsDkquv1P7ZGH9mjAAZdqjzzoSNtjHIh+ou2h8agq2FSI&#10;3vzeA/qBAVIJ+6sYTIYHXpVrg9eZo70hBdBTfnAFyBfMlrNmOnO7ibLTjJZdZiTsN0T2MOPchw/1&#10;E7zzKzPSszChQutxMV0kUI8cQG3r/1UXdSEc1cOldFGXmb3qIv4/2GZ99iczWnS1qdKPOVU/Yk39&#10;bF/QH+83Q/rYodLLjpCeIA30sCOlEfsV9UFdO0jqEJeqyehzC+khRkpt+4BHBzueONeT0sY+La3s&#10;83jSimmccxplPEsE4Rmpig+UCKrYyR6JdopUI191+yLlzaDsVylrliTZ2XKHncuxC6WFfdejsV1D&#10;OWukIWhgP6YuqyhrBfPHpXKTxwdyo31frrOvy9WUX8yOAveDkWA4+Xp7qI7Ox8XarBX6ygk6gyIg&#10;arNs/n/1Wy02/k/tauERbdeRIPqJ2nhxdlyJXStKwaGlsO1ScGopuLVkMJLxbgwxiCelCCgMCoE8&#10;8HOM8gUj9Bns+nfG1lNmmPzB2HrWpBG76Mx42TELF9NRIudWHVUHxHL+ax39r2Pg29hzV8q/lO2/&#10;TUToUra/2HRjntNNljDL+sjcL5+Z5+Q7swS8C96XbWapbDbL8W4+lE/NR7IerANrwUfmHfyKNzl2&#10;uixmBrYILDAvyZv4KDPNa/gfb4A3I5gtM8j/mlkps80GsBF8Bjax70vSvibfFpkGngPPgkfNB3If&#10;Zaebh8CD4AHpTx0HmhEeD+L3PARGm8HMFofIONIeM2NlonmSGeSTMgmOUrxOFEwxmznfm5TxMn7S&#10;y3hlr8FXs/GX5qOjBWAhUH1drF2vR9e6rpAAioLzbT+6/U/cPQG+Gsqxl2qzCXCOttlxEP1E7boq&#10;O/5Fv51i75PpzKNeti95zGAONQOeeAXMBPPgjffsC0Qyn5XVYA1YCzay7yv7smwlz1b7GngdzGLm&#10;P0/ete8w+18ur8EfM+1KyvuIeds+j0ftfpkAxoNxYLTdK/fb3TLM7gDbwffgO/ZtIpa/mrzvgcVg&#10;oTwKZ02w0zn2SRkLL46Fe8baeylnqMd4fvWaL6b3LlyzxvB6Ae3XUV2zOSq6/U96r0+GKRxwKb3X&#10;N1O83n0wkbz6ier9FrYbmWnSBI+9Obbd3LwO3vCoSX9R1KDP1MS+FbXMKtI+Jl66XjKw9UHYeqb5&#10;XAabL4hqbJF7zQ4ZafaCfeAAOCjdzR8ercxlpiVIBi1AU2NNY3OOWcMf4HdwGpyk/H8TFfmJc+wF&#10;e8APYJdHV367mp1S3nzjcT39q6xZK9fSp2LNXLmJaInidq65LkgCev0Xa4Oruf78oDxQ/yGqdzb/&#10;6zZ4Gk6fxwGXaoOng3m+DeboRCLyibbBXuRXgvnEIhYQO12Iv7jE40jwgRTA5hQ32o3S1u706IWd&#10;DrS/ygh7jOj9aXnCnqPfxJiXbG7zus1v5tmiZom9ymywN3vstLebX2wLjz9tD2OJK+Qk8naFG26K&#10;uNGmpHvMlGZVIsG97VHTrTG3u69MQ/eDaUY0L9mdNq1ZH2pLjKGDKxZ0dmWCu9zNQVdXNUhxdYLu&#10;rkHQw7UPerreQW83DIwDU8EssDDo5ZaR9gn5Dnh0ceeCTi6Xbc9svY0rbVu5CraFS7BNWYEhmmkb&#10;sGaU5FrZOqzOVHd32wQ31N7kHrTXu0dtLNGAEm66Lexet/lYQ8pJlMCyjvSn/dget5/bn+139ge7&#10;1261h5BOsPecnW/zkzO/m2qvdSNtFY++trbrautylkaugW3ubrUtXTVqE0etytlO7mrbhdp1I4rb&#10;2wOf230Z9HdrgwFuaTCQq8rg6ga56UGmmwgeAoPBPexLIa0deZqQ97Yg3SVybLngbqIzvVxeNHXO&#10;dEOrndFue/e1aek+Nk3cu6a+W2jqujnmVveaqUVkuhpx0kpEfm50/cyVHu1MDtfI/GFrmsO07B5b&#10;0mzyyGnet84stGeJnp+C3Q7LZNjtEdhriN0id9sv5C67AS9tnTTBk6qHJ1Ubz6msxwK5DBY7ifd7&#10;IJgl3+IZfxq8hhXOxBph3uAVeRqMxWvu5fE6s+dZzN7elNocUyWYK+Ww2hLB25IXq7XB+3gXy+QI&#10;LLHbrGNWvklWwwzL6aVLYIcF9N4ZMMJkc5SRzZm+HkVMO3O1aWbKmSQTb2qYeqa8R0dT1KSY/KaP&#10;yWUGknO4OctRp+Rxc0ymmkOUtF/eMrsZn3ewkrRNPjTfyibG3B2Mw7/CUSfNanyblZI7WI6/9AE1&#10;fVcSg8VyO7VtSj/rQM1T6Hd3g0H0z/vBBKB99WJ8UYC+WhAMATrenc8XyiHK58rZ5YByum7r53+N&#10;b06CUz7guEtxyiSuqQN5vv8PnHKE/dNIfz1YytxtGSt1y5kHfkiMcyXz0NXMD9cy31xPpGijXGE/&#10;Zw37KyltN0sFu1UqMeZ1gF8UfewJok3GPGrzmBdsMTPTljJzbBnztq1gltkEsxZr/MLWM1/Zhh77&#10;bCd4JsUctb3NKTvAnLXDjGO1MxeWnB+LLkoc8yo3E76ZZ8q590xF1qOrui0etxJpS2LdpZHLETRl&#10;3aW5KxW0dNcHreGaNq5m0N41DjrSszoRsevs+gd3uuFgDJgUdHEv8jub/e+CNeT7HK76LmjHWkwb&#10;enBLJ/TyvLaJK0aPL23ruxvtra6GvcU1tpVdB1vR9bDlXLot7UbYq1iTKeqe8IxxuXvFiptrT9n3&#10;7VG70v5iP7H77Ca7y34D02yzX9vd9kN7zGOOZZXK5nbTbAFWdIqy2l3SjbGsydqyrLVUgMniWP1J&#10;JJpa3bW2NV0zGO5WW8/Fw3qlYcBiMGE+29Y524G4ZWd3EJb9Hob9MkiFPXt4Fn0bJp0Nj8yAl5Rh&#10;HwejwRDQh/13kt4ySIORU9FYd1cRlr4GzRREI5ejjbMw+TEY/TvYXfExfLPC1KIlboF/qrI+He+m&#10;mxvcZFPWDTMFPVKMcZ3gndbmN9sU7rnFbPcoZz61pc1qOGiZLWLeYeSZa3MxAjnzIlz0DFz0uD2K&#10;R/WL3Asf9be7iFduY9b4DTO7Tcz+NrD2so6R7WMpg0dWyC7DGt8j4rGEuy4Ws3q4kFXEBcQt58sS&#10;euQcMA08BkaCDPb3Jr1LsIiV1cWssC6RePjnOqy9OJaeJ1gFH30MH62Dj76UrR7bZA0c9D7eyTzz&#10;C978UbzyU3jVZ2UsDPMATDMUxkk3RUxvUxL2KW06mcqmoUd9k4hU1mOgKQgf5TGj8WMeM2Jmm8P4&#10;3IeZN+xjbWW7x0FY7xhnPWM2Mf/awPrKOtaEP5YbqVn9YIVHJ/pnKuhLXx0MHgDjgPbti3GQ8k9h&#10;kAmUh/5bDvpf52Gn4JWllH8pDjrFXFw56GLxsXO0bA6i3PmIdhdzmyXW7WT99gA4CH4CP8v17rBc&#10;646zPnJKriJKXoJ1keLIzv3g8Scj2RnwB/gdnMKSTtgf5Lj9EewD+8EB0g4RpD0ql1HGZZR1mTsN&#10;fpfAnWU1MMCCc5jfwWlwEvzbWvMzlroPH+pHsNfjd/jUmq/huw34UevBOvAJFr7KFjDLbV7znr3c&#10;bGSU/QG+PMH1n/w/1s4DuqqiW8Bn7zl0aaEl9BpCCYQiRUqk99CRJh0SCNK7iKgIIh0EqSJVqgiI&#10;IE2KSJNeBQRCE2mCIkj1fXOS6/P9a91Eef9d62NOpu/ps2fOIQ5bFv7qrCNlZOusJ2SDv9eZ79nO&#10;FenAziEM/57+KCmmXZemgelY7seMrz6m6/5415nzaYfLYZ0ecL7RQ+gnD3Oj4yg6yRPMCaeZE87S&#10;C89z9hXDnHCFs69bHlXM706EeeK0ZC7oQtn1pBwGm3TyrgmSD012mWzyySxTkPmhOKMAOwZTmdGh&#10;qcc5EymXTA+5bvrLHTNU7pv3qYdx4rDmTMRok4JRJy1n8Ond9ZLJ3SyZ3R2S0z0owZwgF3avSxFW&#10;S8Xch1KSlVNpRrFXGM0quFn1VbegVmENWp1zrhpufa3lttQ6bmfoyfwxWOsxMtbjvKueu4C/v8R+&#10;O34OaU1G1WruDa3MKXe4m9iUd9MwD2Q2pdx8zAMVPfKyMkzHqG1J7o4wLqP5czOVeeAT5oHFzAMr&#10;zU9mHaP/JmaBHcwGe5kVDvHvCbMTm824fIWPVaxDF7IOnc46dJxJ6vY2QR4dWIs2MyGsdItwhlXS&#10;LWVKs/Z8hbVnBdae4aw9K7svMUuJqek+IOc3mQ0va333LDPZMW3kfsFsaJnLLDcO3oSu/N2QVbrl&#10;ZfyFECYLYVMh8a+M85YzjPF7KNGvJJ+7iJl4FjPyZGbmD5ihe3kz9h+mhVxjNj/h8bLsMIWpzTyy&#10;0mSWBfSCmSY1tZ1MRtNL3jbPWGM+dLqbe047cxNt4FXG9oto986wkjjuZGbtmcYcdBKZ/dwf2s1Z&#10;lGWnc0C3ORs9vkHj/A23R77hRGEbp8zbGQ13clrwLWvM7xjTdzulGDWL0GLz0Foz6RHG9eOM66cY&#10;18849xhpbzCeX2KXeIZ15UFG4B3yO5qfZ84SRuYZklrGMJazx5GhjOX9GMfbeVRlvVlbarAfrSSv&#10;STlpI6WkM6vPN6Sg9Jd88hYr0vclUCYwzk9nnJ9PbCtF5Gv2qt+Swn5mjqOk9gOzyFX2uffIwTP2&#10;pTn0pEcp+lQ4fasWuW5EX3sdIpGiN/1zGIwB21f9jRfp6ecZoC/0A98YweNw33NC48UTPB+G+MaL&#10;J/iw4/dH4Pv59qXe3pg1djCzYznW4rFkkvKUS2nJJsUp0VDKylIYCkEuyYprOso9Obv7p84D5xfn&#10;Zycmjovc1LrAaeBZ5w7ngPcc5kfnmPO7c9R5SD7+gEdg8+SvXALJZEbIBTnAVxY8/lf1tOMYa08R&#10;aXxlN45WaMuuTCr+ifv5ym4Uc+cM3Bcxpq7WH7hjcIYzmHOcxzB/6TWPpOYmveMO4+w91t730YEn&#10;EstrzD3tTYBEm0Dpz9j6Fr1vJOvt8aaoTDMvsw4vJ4vY06829Vh5tWCO6iSHTbScNH3knBnMGDvR&#10;w3GXMa7u88jsnpPs7hXW3bdZ2T2Q3JDT/R273yWQFWGAe09ecu8wHt+WZ+amPDA3mBuvS4z5iXiv&#10;yi5zRdaZS4wAFz3mmxiJ5RKm5TL218jXdVlM+FXmd4/9Jp1avocDJgBSw0t60CT7i0MmqR6FE3Da&#10;Ix1mNv3B5NcLpqhHjAnTSx5FMYtqjEkfRzL+TqaXCXfFJNGrcA2ueyTVG7jdMMn1lgn2uGOKqIUd&#10;tN6F38iP5T5+HsATeAZPTQmPZ4bbTSDccjLgugU0kZsdAjQxNwSSMLom5eZTcngJUrvJwZopNA36&#10;kjTcjErj5uPvYpiW4poWAiAdpIdAN7VHEP6zQg7C5oojN2Ye7HK7QdgFa063BKalJHYlNS8EQwgU&#10;QMtgKUjeCnGX1xIKxdlHWUpxs+EVt5pHuNuFua8b9IR+WhHKo8Eox04iuztUvzXjdYuZqIvMVB1r&#10;Zmo/M1e7mAXa3CzR2maFVjOrNNys0VfMl1rWbPUobfZpKfM9HNCS5pAWN2e0qLmmhc2vWtA80BDz&#10;WPOZ55rHJDaWXCbA5DSZTQ6TGwqabCbMZDUvY1POBJlqJtBEmEymOc+D4vgAu3HYTTEZmFHTm5nE&#10;MMekMXNNcmZZi2OWmKe63Pyhn5v7utrc1V0eN/WYuaEnzXU9Y37SH81VWs8VWstlWkeM3vO4TM1f&#10;0uc8O24MNX6e2j1DrZ6ktg5rRo89mtldRY1Y5mp+9mAh7iRKfTSlPQDaa2G3LlSDivxdmtqwNVMM&#10;f6H4z0+tW/LSgvKQVh79A+6ZvHrb5KPV5qclF9bzHsXoASXgZXpDaT1lypH/cKhCT6lKj6mmh0x1&#10;elZ9XenRTCeb5vqWRwvthWnpaV6DRtrd1NWupga1+Kq29qigzUwFresRrhWJOycYU1GvagWN8Siv&#10;F7UsvMzfxaCIXtKCelnz4ycY8uk1zas/wQ2eb8NduIfbb/j5HZ5qiLqmgL4EaSGTCdGs9MaSHrm1&#10;gclNPnKRp1zaAbrxdx8YQrm8De9TNh/idzxlM4XwH5tQncMIMI9euZiyWULZLDdlKINXdC1ltMGU&#10;162wA3bBXuwPeJShvF7WI6Y4ZVeU9pBPz3lk14smM6NIRso+gDZxl9HTckXuMrLdNRfgHLuFHzBP&#10;sP89gtsBtBz75Ib5jlXtVlgHK2GeXPGYw4p3lpw30+WsmSqnzBTWU9x7ZGQ+BPvNBDQn49lRjGdH&#10;MR793QRG1wmyBrfPzSRZbmayxrJ8Iu+ZuTLcfCpDiXcQZj/oiV008bcx06Qh8VYlbLgZK2XNaClu&#10;Rkoh857kNcMlq3kb3oKhUFeKeNSUMNZ0ZT3ySDl2N6+yb6/OWq4uK/y67ILqovWpy4xUCw1zDWan&#10;quZnJ8zjIqerP7I7OMua7rTz1NsxnGY2O40O8Sx3J89zmyHGuauX4rjCHaRrrP1+xv9NNE23mPEs&#10;t9Fq32ancZuwd5ybHr84N/QuN4bvwa/wG9zH7T47k9+dX+CxPiDMQ+L5Ax6RjydxPOX2g+UZ1w+f&#10;o0NgV6d/cgPCYuSyupBIrmhij18xLcnYySRjLZsMzXkyZt3EHinxm0ouaWqJ0TRyUdNCAKSD9B4x&#10;mDGaQW5j/gEu62JLIsoyEVqyRMzcidgZuWBYNysIepJf1ZJdzmsO+VFzyjnNBbkhD+STs3BOg//i&#10;Os+/wZ+aHwpAIXn+F4XlmZaQMx4l5Qd9GUrJaS0NZaAsf78CZZG5jPyC/WPMx/z9WMtBeXmkFch/&#10;uDzQKvi3VJWTWl1OKOt/rSXHPWrzXAdqI3MtuQm/edSW+9jdx+2+1oV6Hr9pBDLWl7vaUH7Sxsja&#10;lLDNiOs1OabN5ai2iKMlZivsYjmOeRrOQYy2lOseLci3pSXxWVrB69AGu7ZyB25rO/LUnjrrQNiO&#10;pNORODsRd2c5ol0gErrydzfsu+EeTX6iqV9LN+LoDj2Ipxf0lhtwQfvIYTiknG9pPzkA+3j+DnbC&#10;dty24W+r9oT28o2+yt9FIAskhT/YXV9Hj37K2cJ+ZTP7lk16kNtC3zurPPZz+3S/Mw1GwSDc2ngc&#10;caqzc6imx+C4U5VdeVV2FFWJpyp9rLrHD059VpQtoBP0pN/1ZGXZk74XywVueF2ES06kxxXivsId&#10;vytOhF4lXh/XiPM6/Aw34RZut9l33XFqQRP9xWlHf4ymL0bT96KRqdtfPHK68hzh8ciporFU1sdO&#10;JX0CT+EZ/OlU9hCpoSINVaU1dIFI+mUUdKVfdtUkkMwjSpNjnwL3FNIeWkET7OrhXp2yDefvih6p&#10;MFN7hNNPw+mjNTwyET4IskC2v4ik31laQB2oAOXph+Xph+U0bxzB/B2MW37iC5FXoR60oO91od91&#10;0VAoGkeYdNYw6aTFpA001+LSCMrGUYq+Fks5KU1/s5Shz5WFivAqtIX20BE6aUUIh1eJtxJm5Tiq&#10;SQO1VCdv1clnDeKoSXy1oS5ExFGf+Bvg1gB/Dcl/Q6nMc0uPhtJBG8XRDNPyGmm/Ju2gMf2yOpTx&#10;aEF8llbQGtp4lKGvlaGvlYUK0Ij+1o6+1o5+1o5+1p5+1g7aahTlEYV7FHFGySvYhcaRk76bgzEh&#10;G+NHVsarLB5ZJEhTggO/OkG004we57nB8qNHOtp3gF5wWOujGrvKyc4dbmhZHji8WcWeX2W9JJUV&#10;kkoWSHqZKZllkuSQD9mRvsu+dIgUk75SmvOmCuzyq0hbqSUtpIE0lmboAV6XGtIRPUC0lJM+6HgH&#10;S1FCFSR0XpmCHmA1+3/LDna0h9EsnOeM+hb7//vs/5+x/09ED0rLLJdNLzsh9LwwclqWnFci1/XZ&#10;97Whl3anBw+Ed8HuG/3tbzOwj7T7295gdYX/dH/7b3W7+9jfXif++Pa3+xgd7P62F/h+vv2tzWcM&#10;I4blNqPE/3LPOcAMvpKaHMcM3gUqQkaPX51M2GfCPSejS0FGm5KMPF30BrqQnx2bnr9yKUN6gRAB&#10;QfD3cvE9J6QPCWRP/pSw8ckcyCrCyvwp+H4+ma3OIQsrDEt+9Mn5jfEI4cTDkt8jkTxkRNvN6uJj&#10;GMPKw/IWI16fuFGvNaNeQ+yq416Oke9PWq7ljCSJIzFmYrnAicRVEbnBHYn6rGi+ZES1+fNXRsXI&#10;X2ZoAlnBVy48Dvc9J1RGVSijNHiKr4yqcNJjy6gT+H6+MgrAoq5JL5YGJlDq/0WQ5DJBrBCCKJvM&#10;zJgZPDaxqtrMqG3ZwkrrZ8hI/DYNf3LWIg0rn81DNvDJxuM/lnM07T8gATlHkyebxnUrVNzPJ+da&#10;16F9p5NJMJUV4CzNKLwbKouZdZYzs6xiZfcls8pWZo/vmDWOMEOcYmb4kdXaZUa9W8wOvzMj/Mmo&#10;ryac1WIlSWoqCzpfSWNqSgZTR7KbJh4hpq0UM908iqNHL2C6e+TGzGHekGzYZTa9JAgCTU/JBKnR&#10;ByUxXYifD5EwgluusYI6F7f62o25lZF/HTPBCm0iy2AJI/NiZol5rN5mMbNMY5Qey2zzLrPPIGaj&#10;gdAf+kJHVoptsW/CjNQIPw2YkSKYkSz1WBHWI7wlglVhBDNUK4iC/vAWM9L7pDWetOcxq1hWsGL7&#10;ipnE8jWzyRZmjO2wC/aDXcWdgnMQo1GsLKNY9XVjJRiNbG/IE1ZjavpRhoNgMAyBN1nRD2UFPkwc&#10;87Y81XdZ8Y5ktTuaMOPknk5iFTkVPmYFOIPV32yYy/N8WASL+XsJLKW+lpHeclaHK0h7pVzVz1k9&#10;fkFe1rAjWMuKcR0r3a+p3y3kcQfmtx4XlPNG3elxWTcTdr3HTfzfgtvwC9zXjR4PMR/pBo+n+iUr&#10;/OUez8nfc51GfX6ELJNgAjuK8cg8lnr+wCOZGSUp4CVIhV2A+dAjA34y4j+QnWKQmSpZzPw4PqPd&#10;LMV+OW1mJX5W0u5iSW+WSHr8pTdzJB07zQAzA6bRrqZ4pCSulDy/BCkgOW6WpGYZrCA/Kyn7VbAG&#10;1sEG2vjXsJFd0WbyvQUZtiLPNuTagYzfUj/fsRvZ7/FAD1JPh+AwHGFMPYr9UcrlGH6PEvYI9XqY&#10;+A6S3vekvZd87CVPe5B9N3ncLWkhAAJxt+TCf7448ptDjNcHGbcPxLEPczf9apcEm20euchvbrMW&#10;Vkoe8xnhp3nkYJdtyQm5oChlYanErrwqu/Ma7NRrmwXS0nzh0R75OyF/pNnErn2r9CD+PmanDCCt&#10;t5HDMsqckY/NLx6zzAP5xDxGp/oMfaroMpNIV6HHXGdS6Sb0nttNFt1tcqNXzY9GozDaDKvRKAEl&#10;0Wq8jF61tKf1+BbNzk40OttNJd2G1ugbNEZb0QBtNbWhPjSFVrretEFT1p50OqHv64xmpYvONpE6&#10;Az7m+SPsppiOOgk/E0xbaI02pgU001GmoccIzPdMY2iq76B1Gg5vg9VGDUUDZRmM20AYAP2gD3ZW&#10;Q9XDtNQ3zOtoqNqh/ekInaAzdNFoj0jcovAThd8owkRpb/LWF/rhPoAwA8nbYPI2BN6EoTDMdCAf&#10;nclTFHSFbhBN/qLJW3fy9gZhexBnT+1iemtDM8gjAjPCDABGK9MP+mp90wesn17aGJoSpjnxWVqQ&#10;j9fIs6UZNIXG0AgicKuDnxqkVZHwljLEV5o4LGXIR2koRZ4sJXguRp6K4BYKhaEQYQphFiTNgrgV&#10;iCOEOIOxy4tbbvKXA7IRd+a/6MNzb82C/yzEm5UyyEpZxBKJXSTukRpEGWbALS1+UhJfCsIkJ66k&#10;yJ6YMnBBKQ9DvIa0XNI15NUiyPandtPn8BR+04Eed3WI3onjtg5GMzgIBuotHYB9X/1Fe6Ml7KH3&#10;NVofapQ+1s76RDvpM3iuHdWhPpX24NI2k9A2kkNK2l0AbcaSkbaWnTZkycffBWlHRaEk7bI0Zhns&#10;yuHWyDTRJpgtoC1hOqMJjTYNaE/1qfcI2lI9qAu1oRbU1J70kZ5oVqPRslraoy1tRz9qS39qg0bx&#10;dWiNprElNOe5GRrTJrg3op81pJ/VJ2w94qhDXLWItyZUh2pQGTtLOO4VoBzPr0AZU8ejBPkpDmFQ&#10;BApBCOQjj3kIb8lFPrNBEGSA9NgFED4tfl6iH1qSIWsSSIT8Cn9qM4/H+jrlHQtrAv1V2eNrB+qj&#10;M/XSmTrqojc1Em1uV72u3dHu9kTL21OvwGWI8UC/oG9ANHSFSOw7QyfoQJi2hG9NnC1oC008HmoD&#10;0q0PEVAP6irn2miIa5OH2vitQ7p1CVePdCOIoz7p1ifd+micG+h5reXxo9bUs3AGTsNJwhzH/ag2&#10;1SOkdwjZDmp7PQDfx7GHvOzS13SHNtJt2lC34n8zaWwmzc3Eu0mrQzWPjVpVv4b1sA6+xG0N6awm&#10;j6vx/wXpfUHYz8nXSuJZQXyfEe9CbayfwBzknU1eZlHeM7W5TteW+jHpTyAvlg8op/fhHcpqGLxF&#10;Wx9KmQ3BbQh1MYSyG0y9DEKOgYTrr620D/SAbtAZO0sH/LXFX2tojt8mhLU0Jp4mxNkMX69pFERD&#10;D+iNvz6UUF9y1I8Q/fDdD5/9ibev9sJtIP8Og/dhLP7HU9cTCTuZdjCVeKZT17OJ8xOYR50vhGXI&#10;sIo015EPy1ew3qOdbiCXG3BfT5uyrCaOxbQby1zink2alpmMCdNIfTKSj9c3kT2WfpRGN54trXiu&#10;Rz4tlQgfTp7KE98ruJYhX6XJ08vkpwQUI62iUAjyQ27IQXlkIy/JiCkJJZCI0nApFaWkhPr6U3gD&#10;mFXsL1JbfxJ0ZFJFr6A/uYSe5oJU1HNSXs9IWT0NJ6QMq5AyrEJiOSaV9Dz6H8sFdEUxcAmuwFXs&#10;rkkz4myq1+FnuAl3sL+Lbua+vK5P0J0IeUyKLLmRz1KWsginNixVdTi8A+/CezBCq1BLlXUkZTES&#10;P6O0Ii2rDJTQ0RqqvM2qY5B9HOcy44lvoubUSZTBFM2iMzwyUoPpqYkAXa6padGpqJ2XILnHGspp&#10;LfnhGz+6xSOl7taU9KpU9LRUekrT6AVNR+/MRO/ORG8OZAQPZPRGi2MsmRm5A5khMkEGSMdMYUml&#10;j4jnMWlZnsBTeAZ/Em8Sk1ZTs8IJ5CwmM2GzEVdOYOfIDBfE6BeImREyYJeOGS+AGSANM1pqSMWM&#10;ltIjK2Y2yI59HvyE4D8UikIYFCeNWNJhpsEtJbNqcmbSpMRpSUx8iYjLIh5ZjUN8Dm4O6QszrzLr&#10;JGbGsSRl1kml5T1SM8unZpRPw6ifllkgg47wyMgKKlCnIscMVnBzTE5daII5uyrE6qsQq7CCutEU&#10;4OS1AOdWIazw8use3C17TT7Ird+Z7LhnYUUXCJk440rLCi8NdqkJkwr3VLoPWQ7AYZ6PYn8M9+Nw&#10;Ak7y9yncTpsUnIMm07Pk+6xJAokhEXax7MPcY1ziM8SrpCGk9adsM8/hGTyFJ9wNeswZ1iNuBzzi&#10;ltwjOWj+4BbwAzntcV/OmF85/7rKfdFzcpEV7kXO0C6aU3BSLnCWdt4cx+0YfmI5jt0R3A/gbx/s&#10;gu2wGTaZ09y8OyXrCfsV/tYR9kvCxXIU8wh2h3A/gL/v8b+f2xH7yOc+8riX87Y9nLvt4VbfbuL/&#10;jnO4nZzHfcO53GbyuxE2wHr5wXwJa2AVrMBuKTcgFuFvPv4t8wg7F3ktn3jsxNwC681CVuyLuAnx&#10;GbfhlnF+t5J7Ul9wfrdahkA/4u0B3XjuAh1wa0c6r5vPpRV+m5JeA3ZjdaAmVIPK2IfjXg5/paEk&#10;FIeiEIp9IdwLEC4Ev8HkNZ/HEszP+HsB/i2fShXyW4U8VmFHV8XMZrcSSznM0lACwnArDPnxl4cw&#10;OZA1M+EzQnpIi/ypsUtJXCnwl4wwydkdpjAz2QlO93aInM6jkZgcxyTMCcQxnh3mWHaSYyQVu9Kk&#10;7E6VXep9duPXlC+UwRHYCzv0PVmrw2WhDkOz8hYaiLdkhA6VN6EXdIaWOgQd/iCpoAOkiA6UYMgG&#10;6XWwpMDN4Ocxt3nvoMe9JO/LSflADspY+U4mylaZJJtgg0yWddztWiqfyGxZiMsKecdjnfTDVzeP&#10;bdJFdkonQraXvWiK9wtf7JJWcgj98Q/S1OMCeuQr0lCuS4TcFm5Io13+FZ3y71KVXFRBt1dJEqHV&#10;D0DXkwOdTygncEXR/4RBcU7lSqAPshRHNxSGnqgIJwyF0RkViCMfZg5Ol4I0jDiKSzL8WBLjLwkk&#10;xS0ZfgI4pcjKCSK3RKQgOqginH6UQB8Vjs6ttmZiFsqAZj69dEFn1QPd1kAYDlbP5U/XZt9jsDq2&#10;LhAJL6JrC0TXli4BXVsgeYpPp2jdA8l7EAQihyWJZpWfJSv1kVVW/UUWnrPIWgniRCCjbOY04Aw8&#10;Ehs+nV85Q+PkLINp7729iJyN0QlmTEDOxm5GT84PSMP38+kU7T3fFm42aePmlU5uIengvuzxmtuO&#10;N4Us7aWZ20EquF08srvR3OCM5v2taN4Qiub+bCdJ5b4uyfh+TEq3Cne6wrjdmZ37Xdlwz4a/rNz8&#10;zCyV3EDeAsjotyy6kw9b5/0hGF6kLCLRI+dNoCwiTd5467ybCZY3TIj0NgWhEBT2qG1CGZ1C5Slt&#10;/oEWRgdYAL1cMPq5YHRqwejU8qHHyicVwabhr23bswRb163hP+8S+mRGhHjvZN/CQ0gCct6SEE/O&#10;XsTl+/nqPAMWt3G33PEogFkQCmEXKjelCPr/MPkePucUayJMiGM8dlOksMcMKcBoFiJHwKbnT2b7&#10;zSQra0nICT45efyv3p+MoC+EJlAuEW5ovPVfg7fdLNXchryd0pC220jyuI25uVxTQtwKvKVSXAp5&#10;FOOeeBjuYdwTL8o98SK80VKEcKFi0/BXFj0Q2pZFX8gD/7Qs/u1Z2wj6QukEymKEKe2VxVDy4fv5&#10;2kggFmNMed7BKi/jTMU4wrkPGs7zqx5jMaM4Q6gGOSEHZIds2GchTCBhM3Av35LRoyx+ynjYtP2V&#10;USPSzgltIRf8vYx8z4gWbx85gYfyEN+Z0gluFdvxvxf4fj75M2Bh3S0npaIcl1flKHPqYebWg3CA&#10;eXa/VKN/VGNer8bsban6FwPxO4Rwwwg/C9bHxeVPZjvnWVmLQW7wycnjcN8z4sQr8wzcKyQg8wx8&#10;WJnDbGRxP5/M1fh7jvMqX3erKp85NaEW1Ia6ssBpJHOd5ry13QbayRynPXTErpN86nQhTJTHAsyF&#10;sMHpLPudDtxOb8Mt9Q7cVo/k7clo6A5vQA/etu7DTe+BvHH9JnfqR8pJ3ok65Mz2OIh5APY6M2WX&#10;M523wKfCRzBZtuFvlzMat3fwM5g3LwfzZvhg2QObiGul8xZ5epv8vS2zYLozXCY5/fnGXTe+stIW&#10;2kBraCWjnYYyAVmn8q3PqU5FmQYfU0aW6WDLy1+dpaK8ckEQFAJfPfH4j+tsDv20TgJ1NodzOVtn&#10;ncD389VZABafcid7vqnPLqAhNILG0IQ72024cdeUlXtTVu6NPQrjr7CJgHqs5OtKIxhE/DYNf3I2&#10;JQ07VrWHvPAicn6NjA0SkPNraRCvnBtxt2xi3RtLI8zG8pU09/hSWrBSbunRiuc23LRoL01YSTeU&#10;4TAHbBr+5LSyWTmL/D/kXEN9tklAzjWmTbzjzjrTjl1dB3aUnEt6dMGMlA2w3kSxE43ijLurRyWe&#10;X4Vw3Cpy9lqRe/kVCVvBtMds52HT8ydzs7j67Ij5ouuupcjbKQGZl1IL8bXhZbgv557MCvY+yyRK&#10;lrAXWsSbMaMgCmr+H7qz44n0iCDMGzCG8DYNf3L6xtTQ/4ecY12HkS3+OWWsG+XJGYg/38/XV8Ox&#10;mOC+wZf6+vC9xYEywx0mc9z3+eroWJggc93JMFUmues9JribZDyMgzHQ313t0Rezj8ca4asAEuXu&#10;9ujonpCOfGO7A7R3T8nrmC3c49LEPcba+yhv/R/hLdzDcIDnfbAbt83SnDhau0tgMV8IWAQLpaW7&#10;APv5rP/n4W+h1HU/k+ruMtY3y3hfeplUdpdLRfyWc+fyftwMmB7HNNIaJT14i3c0ZfEhjAFbLv7q&#10;phflYtvem1AMXmR8+Y5+1yeBuvnO9Im3De7hLH+fGYC2hjnFYwjmm2hRhnrUxazD37Vxq2UGwgDo&#10;D/2kr+krs8Gm4U9O2/7tPN8ZQl5QzoLI2T8BOQuSJ5uWv3VdYfIdSv6LQgnuLJTitnZZ7iqUNcPh&#10;HXhPykBpKAXFsSuGWwFkz4//fMiflzsPeQmfl7jyQX4IAZu2P/mbkCcrvx1zXlT+Wcg+KAH5Z8kg&#10;T/5epOP7+fpgBixmsTKbJUO5sTcM3pYZzA7T0cOMgbfR3vSFtlAHSnu8gzkc3pZXCGspB1W5tWex&#10;6fmTOSfpWZnt+uA/ZbZ/vwSI4/kJjHvG+NffbhjJ2DQygXIZ6Y6Mt12MckfTZ8fSXyfSbyfDVP6e&#10;Lh+4M2WUO0dG0tffdz/1GMG4MBS7fu4M6e5Og6nwEUzBboK86Y7hu7IjZQS8DzZtf2U0AHkLwGD4&#10;z3VUfGX0b/dEJ+k7CZXRSRN/Gf3A3QvLWTSLZ8043n0bDxPQOk/AfiJvXUyUZTCM+zINoQHP9aEe&#10;7vXwX8+MgdES4fEB5gcyFJaimbRp+yuj5nFlFIlp99MvMkZOon2MS6CNTJJxXhux6fl+vr6TGgu+&#10;BYY+wP77kcd4mSrjZZp0jCMYMwQtp6UgPkJxtdh4/clm98O2/q1cLypbN8JOSEC2bviwcvnb+/RA&#10;ur58J2YQe41BzjSYDjP4Ito8vpW9hC/XrYIvYDWswe96vkG7mS+obecLd9v50t12vpq2Xd5xNvJ1&#10;tDViv5I2wVnhMZMwM7Gb6ayFL9lbbGS/sU2mOLthD+yFfew39sqn2C12vpPlfMPGsoY0LWvhS9hA&#10;XJuJZ7uzDr6CDfC1bHF24nYQP6fx+wNhzshqvjo3j9vDk50YeZe3hofDMBjK/yzQkx1uR9JpRhxt&#10;kdESSRlFQVew5eWvzpLF1VV6zBLwIu3xGv3RjuctCJ8TfD9fe8OJ7yTM8uqsk88R0+du9z7XOQ34&#10;mZODG2ZeHPMxF8g3nIp8BF3NIumIm6Udpwft8W/pBBOIexPYNPzJ2ZI07JgUBYXhReQcgSDzEpBz&#10;hMzz5OxFGr6fT84MWLyP+0gY5TEf07IAu0WcNSyR91g1d4sjCDOWpZhLuJe+GE31QslGmHDoQBw2&#10;PX8yZyM9K7Ptky8q82/U7ecJyPyb+Txeme9zUvU7J1YPuQ/3kBOyh9xpe8hp2X24B3c4PdsPn8EI&#10;7s0Nx24o/gZx2jWIcLF8wYne5x42PX8yv46soWDHEbv/e5F6Hoq86xKQeSgaUzsG9QLf7+/1/Bbu&#10;lmEe6zE3wEbsNrFi2SJvckLE/7QjxeUbSemxFXMLbwpsxtzEuwhf8y2Z9RLAjthi0/Mnc1YyYGUN&#10;gaLwd5mt3X9rbbJU+a5UAuWyVDd55fIp6fp+vnLJhcUy3cJ93a2ykruba3S7rIfN3OHcqt/y5tMu&#10;TvB2wx7gi5rKCawe8Niih2QjbIB13Otci7mae56f475Sv+fe9H5ZSpglhP+MeBYR5yLiXqTfwBbu&#10;Jm/GfjN+Nvktxxrkz5ZjbQiDf1qO/3b98pw+tSOBcnxudnjl6G+8/BN3i+Pu5AtLu0TdPXybbz9v&#10;kX7v8RHmFE6vJ3N6PdHsBs4vzS74ViZxem2xafhrU22R37alaAiDv5eF7xkR4tVj2v3N3gTk7C97&#10;PTmHEpfv52svgVgMkH0SywHMg9Kf09N+nFT0gV5oct+AWhAMRo6BNbnfK4fhoLhoeBOh4bUk9tjH&#10;6cg+tEf7iGuvX/mzkHYY2DV/MfDJzOPw/2afakBbOJRAGTUwh7wyWkHivp+vjPJi0cQclubQ2hzh&#10;NsBRaWuOMTceZ248zrx5nHOw49LLnPDozS2I3tyG6G3OcI/4HOaPcB63C9wvvsjNghjCXiY+biRB&#10;Y/zUx289wtUmjtrEVYv4LbVJqzZp1iHtehBBPm1e/bWp5uQ1DFpDcfinZfpv+1dy1+H7vPGvR5Kj&#10;U7H58de/Urin+abFGc5Cz8GPcZzH7oJHCsxkkARcuEKZxnKK79ed9LBp+CuLKNK27ao7/GdZ+MoF&#10;EeLtX9uQ80wCcm5DBivnBvD9fG3Htu3tyLbDvSg73Sv8rxS/yn7X0UN8l+IQ35U4xDcqDrkB+rUb&#10;6rHeLaKr+IbFYjevznGzQw6dDbPcnDqdLwZNdcN0kltGJ8IEGA/93MIePXHvwveXLB3cx+i2/oCH&#10;8ID/c+k2/2fJFf4Xn7OyEbaQZ5tvf2XXn3zbshsO5cBXXtbK95xQ2fXAw/kEyq6H0AeI1F8b6Yl7&#10;LDGYl6SHXGE8usabgrE8cq7zVdprcIUv1F6CGL4AdJF3Di9IKcJabBr+5MxM2rZtWJ1aCfDJxuN/&#10;dQxawrx+MYGyWKIXvbK4T+K+n68dlcJiqcYwB19mLr7KnHxNvoDVsEavx3EL8xZ2tz2+0If4eYhf&#10;w33YpNyHfQnS8pweMnEvNAu3CbNxfzYHtwlzQx5uFOaFYI+13FBcqyG4h+AvhFuIIYTPz43EYF2i&#10;+bhXm4cbirm4Z5pD53OzcB43Dudye3Autzfn6lOZq7/BXd67usU7RD/LfPK6gPwvQs7F8BlYmf3V&#10;TXVktnVTE16Bv9eN7zmhNmjPdmMSKPcRjMe2Ddr7EL6fr9wrYzHKXOUbaj9zjnub7/s88ZjFjbtZ&#10;3LybxS282dzOm8UtvZkwwyTV6fAxTIOPsJuE+wRu7I2Dsfj/EEby/C5uw/AzFIbAIBiAXT/oQ5ge&#10;/8PaeUBXUfQPe+7MgFQpiiDSQQQFKUpvAtI7GEpCCwkkIQm9JkAKIST0KlVqCAkJvUgTBERBUYr6&#10;voA0AQOCCNJEQPw/s7nrx+E7m0s47+Y8mb0zs1N+MzszOzvzW8Lvz6q+APXY1Rf8ibsP9FD3LbzV&#10;Hfav3AZWqqqbrFD7nf7pd9xuoHniN57hfsP/da67zvXXCec6/c8NtFPcYg72NrqLbrPH5TZj/9vM&#10;2d7ieeCmKwL3SHXNFaXSXNH0UeORjcHIyKmczDOpKafeYOqpXTacZngPZbbPMe8T7ngoy0DXnQzb&#10;kyDc07mP+Sc8gIeuADflXY9ZlfSYMc1jtFw/gj8t7oh7rrvsKDaYOJxk8TqZfh9Me1INnlcWmdU/&#10;24J6fdeDLFqou5YsnOZw0CDCuOMe7zXvu7qohxY+1Dcf6raPUpCFPRVZpR/1MoDVqEGsSu2PbqgQ&#10;Vq4OZKXqEBjOqtVRrOANZ7XvOFbRRrD6N4qVr9GsgI1mlXE0q2HHoysqmpWxhigYB+EwShVnX1Ax&#10;wuDrCBZvEGZh9g4VYp9HQeJ4jXugAHs8XpWBhO8Pvqyo7UGc3UhDV1bKdoHOpKkz6fMirV6kuxP3&#10;jaE5K4ENzchTU/WEtReP4SF7wB5g/gn34R5u91jNeZfx1l3Hcu3iLteemLWeKVe7jE3z8QrkApr7&#10;/08/5CYtqE0Zj5k20V+btmgM2IfdFhXCYpvW0vApeqy26dwWmxlDbIKNsAFSGVskoZcqQWeHbPCS&#10;XKmzytX6Ed8re+RK1n/xJawHfI/2Ad9apI+AjWDidqrXJj2mXo+DGmDnmdNI+9xT/qeTfyMY016U&#10;APuw82eux480+R9kO2La7gU4n6azMObJIuPQnDhRF5GxjJEmMDYyxDBOMkSjiyuSMdU4nQtyQDbI&#10;IqOQW4xWXCvlJO2SU8DE55TnUcRXDcLg2TIvh50pZ5NmM8YzZWPOzZHZdm0g17g8yGUgPoxczDod&#10;+7Dl0hyLoULy5SApw4WSM0QBi8WihFwsSspPRCkozfnbcpGoIheImlBbzhd1+RpUA74+0lKGoX8k&#10;RPSRwRAEgRAAfYWv9BO9+bJQU4v38F+NMGoQZm3xikUdkR+3fPJDN22wbyMKQmEoKluLMrKVeIev&#10;LFXla0k1ZQ9Rn7CbEEcT4moi+8Mw0hIh3pOTSOME8aaMJN3hoohFGKZhFPkZidtwUZ4vq5Tn2nKk&#10;7S0oC29CaeyURX/kFQIDwMjOqYyzIDtTxnnhA3gTTLlyZNh3Zba9nkP5Kg9lPIdxminjq1b06f/s&#10;Mn6Pn3PZETNXZmG/UlZ2ieRiD1Mh9jMVBZ4RGIctlqUZg71rkSRrM0arA/WgAWO1DxirNZSr2JWy&#10;Qja2WMr5QtzmslNnpqzF/qfq7Eh5j50pldi9ktdNbnaw5GIHSy52r+S0iOd8EuO8yYwjpzKGnC7N&#10;DpbSFrMZP86ShTnPg30WixmkewZ5mwmzwOTTqTwak08zhmgGdeF5yyOz91wA91FWD+URwApuUx6m&#10;7bMPuzwKYRHAqu4A1rMHuF6WrOyVvq487OLPI72hM3SEttAStyau3Oh6ys1q8NyyNDwROSweiGzS&#10;8Bc8FC/JYqyabgwmbicZmWcWe5z1bFtcDjendimzdXYVY4ycHmS0ijFBRjJaTf+cTF+dQp+dSt+9&#10;lrHCOvrxdfTpa+nbUyEF1kASJGKfgPsK/K3A/3KLvJh5+J0bcsqVgB53aeJ2kpEvcjCy6QM14el6&#10;ZJ+bpjSj/non+S/mIf87Gb+Y/M8B+7DrSDEsjPsu2M1YZ48qza6gt9gNVIGdO++yg6gSu4aqyIPs&#10;Df9cVcdPTYtdmDstasgd2O9gz/gO/GxXlaGi3MZOJMNWVRbKcF6K3UnFLXYQl4nTSS5+pMn0ZX3h&#10;2ef6jOpOZu+v4vT1jTzIrrhuZMnOn7TYhy27/FiUxv0tqGDRGF2ZfB1SN4Vm0JzfLdDH2dLismop&#10;L6vmaAdsCo3R1NjIwsThJItA4jBtzCAwfux6wWmkfe6pjpwkn8085PMk6TV1JBXsw85nGSyMu+En&#10;7Q3doYc8rXvJpXq0xSwdKWfpGDczMWdZzNaz5cd6jsVZPU+e0ystzupU+ZlOYe5ojRyrkyFJjoFw&#10;CNMj3Qzht2GwxX+J32DS4SSvkaTVuEWDaZ9tGXH63PIqi7w6e5BXWd3ZktcgArYPW14FsCivu1D2&#10;XWRl3RW8ZRVkVkX35Lwn9aInbr3Q4doLnbG92EnXS55ib/pp5QPd2EXXDa2SXdEw2kXeg5cJx8Tn&#10;lOcA4qsPg6ABvEieC5Dn/h7yXABdr6aOOPU1hXSwZB8Jul9DZFEookP5HYrm04Hotx2CptJh6JtI&#10;Z68aSluTzmdqCHolBlocVCG0OyG0O8HsHgyWF+ERmLid8u9Pmj6AAdAQXiT/IdxEoR7yH+IKtfJ/&#10;jDjswy7ziliE4p4O+iBcw9DrFw5R6AScDksg1c1a7NeifWa9RXdmwmryJstQCnLw+zbfzjkt1qH1&#10;a63FScyTIgmtXwno8lsKc2EyRGFniMQ9Ul4Q49CANQbtWKPRoTdKZmWHVj405pQhPTXQHtXCNVh6&#10;uQYyDhggTX6cZPoa+TGyLAvN4UVk+hXyHOFBpnxX1JJpXHYicR+2TH241rgfcnOY/d1fy1EwWh5n&#10;T/N/ZTT7+WMhTp5ntHeeHecX4Ge4yKjvF8yrcJ1R4G8Wk9BNMAkdBZPQFTAJnQWT0B8xBd0B09mB&#10;PAs9EovcJGCXgNsq/CTCakiGNega2GjxmB3+T9ACINR+diZ/JfkGDnoSfmD38Wl0XpyBc+hPuAA/&#10;w0W4xO7k8xZ/k2LDY3iEneExKX9Myp+gIUGoy1KqNMK8SpjXCPM3rr+NToY/5cvqMbDPWbEPWmmV&#10;W2WxyImZDfssaC2W6g/pUjeJ6wbhXSfca+yYvsoO6zT0JaSR/jTymYb9Iws0jqqXVFGuf1NlVxUx&#10;K/K7osqq3oV3CLk8MaGZTJVVCj9SlSb20krAE1kGjEZmQ0VSUBX7GrjXxazH7/rYNyDVjSweyQ8x&#10;m0FL9TeaTf5mFuQxsySPmDF5yMzJX8ygPGAmxYBOD3Uf7qFx447sgwR6qVuAxk51Ha6hPeNXtGZc&#10;le3ctFVXCBO9Dwq9D0ixPXRA8p0oBS/oAt7QHXqDHwRQOkH4CcbvAK4bxPVDCW8EYYcRTwTS5/sz&#10;zIbekPEwhfOpxD0F96kwk/M5MN/iV2ZXrzLLegXS4DK/L1vmIszFhL8U++W4J0AifpMhhfP12G/B&#10;fTv+dpCuXdSe3bAPDqrz7Mk+x57ss+ge/ol92D+g39nwPRyHo/AdWs6P0Gt8TQ9ymB7lC/ZuG3h3&#10;rj7jesOntKrb3GzF3MLoLp2v1Xb2dht2E84edFvvlZfUPkYqB+QVdVD+qg6h/fy4vGXxvbxN3Hfh&#10;PvylTlg8xO0haXnI3fBQfUPL/QX2u/GzBb8r0ZJuWMK1iwlnIRrU58sbag7a1g2zGB1NdhNHvHHY&#10;TWSEFEvcsfI63OD3TRWPruvJhDOV3nEqYU+Vf8IDNQkmEl8MREMkv8fhNgZ/o/E/guuGorl9MPq6&#10;B5InNJNY9McM5Hc/4ulLPP748cevH2kO4Ppg8jKA3iudfzCFDkS3dx+0uXdHB3c7NLobWvG7pYXE&#10;dMETRnyP4E/VgnQ2J7zm5L2pm4aYH0AD0lYPN74br+rgtzZpr811tdElXoe46hBWXcKtS1z10Rjf&#10;AJ3iH8jsjDJzWDSXORlp5oLckEc3YWTREK3w9WVBrimoa0MtqI7OcENVrq9MHOncZnR/k5H7b+p9&#10;ZF0NOdRAHjWRfz3KohF1oBm9cEtoA+35behgcVl9RDkavJBXZ+gCXaEbYXpTXt7Isxd+DX7U0UDq&#10;Zwijm0GMdIbCCBgNYTAGxlJ3x+HHEEk6oiAaxkMM6ZlAGiZSP+MJawrhTOOaGTCT+j4bPoaF/F4C&#10;KwgjEb9rqMspkApruX4dpmG9vABnLdbhPxF9B4YV3C/L0Ym+FBYzYlkAc2EWxOFmiMTfGDRnjYKh&#10;aMsaDAMhBAJw68N91x2dCT7QDbpAZ/QoeMFHuHnhx4twOnNPduEe7MKIpysjH1/aBkN/3rAE0T4F&#10;0lYFMnMcQBvWjzaNL9NAc2gCjXCri9/qKhSdFKG0v6Fo+wmV5aizZSz6yxK4F4XCUJD05aP+5kT+&#10;WcBFuh+jpeUB3Ic7aG0xGpXQZQxB9BtB9BNB9ElB8rwMpscNkcdwOyQHyq/gS/wflEPkATlc7qNn&#10;3kPPvActK3vkGBgr91pEyv1oHtlPb70frSPpTMB/LEzEXzxacyah3WUyml+m8FZvGm/0ZsAsmAPz&#10;eau3CC05S+mDV7v/UuibU+ijU5glSmE2KVEutljJbNEKWAZLYTFXmv/z5RI5Dz7Gdi6uc/E1hzDm&#10;EN5smAkzYDqhTMN+KmFPgckQD7HYReM2Dj9jJc8pjAXCiHkwaTMMgGDsguRKieYztMQslH7E6kuM&#10;PuTEixDbEVJ7cmzoQIhe0BV8wBe7AMYxofgZihnG70hmt6LB/MVZxOIai6xiSWcsaY9lji2WubUJ&#10;FquRbgqsg42wVY632I70d8gIuZOU7yblppQ+p7T2M646AAfBjLOcxoLmvWYj6Aih8CJjwXiuG+th&#10;LBiPD/N88e8kNaf2WNDMB0wTkXx9PYY54Tg38ZiTmEf+mPnh5TJKrJWRYoNFlNgoY2EyzHQzS2zi&#10;euqU2G/BWl3mbL+WfcS3soU4JhtCbXFcVhUn4Lis8i8HZWX0blci/CqsXHtfJMrqYoVsQLwtRLzs&#10;RLo/YtzdGbqKCOkrJjBHPYX54tnMA6czAnOUmClHi+nMF09jHjlOjhfj5USujXNj8u9UBlnIvymD&#10;vNAKXqQMljNXNM5DGSyn5c3oGS9JRTBSiWA+J5J5nUhGLFEW62ihk9QEWi7qsYq16IfZDzubEPwM&#10;pjUfyXVjCCMKJhDfNJgHJm6n/JNl67Drw4vkPxf5j/WQ/1yk2eTf6R1GHvKXnx6gAD1QESgDFRh5&#10;VIR3oZJiZpqeqRI9UyU1HeZgvwD3JfhbQuu8VL5tsQzTsEOWVzstyqldjKI/tSijtsjSbkphllRb&#10;3WzD3ANfwlE0CZ20KKJ+RsPQ/6Mwo0bD64wcCzBCM7yCf3RZWuRlVJeX0V1ewsqrdtMr7IKduG3H&#10;3Aabsd8gc9NzGnKoJJ5BEnmuSZBZ1QqeTSa6ieX5JBY3ZuDBqfzaI9PG4AVt4EXKrwflN8tD+fWg&#10;lzblZ+YE7MOuM/mx6I27n5pNnZzN08bHFp3UInTtLaJXXUSPalgIC2C+bIyfDynDJlzXBrzAxOGU&#10;zy7E0QR8oCm8SD6bkscFHvLZlJY/o3rajP6nObSAVvRHbegh2tP3daR/8qIP60p/6s3qGh+5CT1u&#10;22CX7Emv0JPeoIf81qK7PCG7S76nQN/vI9PQdPaXhRdjBi+eMr0o+Y+oHV7yLdUZaXVBMp3BCzq5&#10;6cj4pSNv6TvwjMc35Rg7dlTtLDqotjyfteG6dCqo1oTTilrfEh1ZrRirtEKPV2viaMM4pS26vtox&#10;PmnHU3h7nubb8zzbjnFJO3lOtiWNrSTf5CPtRgPfh+SnMT1gI/LYUJo3SsuAckUWBiM7p/Izc62m&#10;/Mw8mvcz5VeO37nAzLe+BYXc5xiZ3t9lwv7EQxl748OU8RwTgfuw67KZt+8llvE+cSXvKBNhNSTD&#10;Gt5brpV96Qf96Ov6uPEVW3inuVV2Ay+xTXaANtDiX7bK5rg1x38L+ssWYr1sS3gdCb+LlY5PuPYT&#10;adLkJLtspMnU+ZzQHJ6u++X47SS7zM7bV0JuqR5kV4myN7JbBvZhy64kFsa9slxrwVsL3iru5+3i&#10;t3AUjsEJWUN+L99HM2RV+aOsAGWhBNoii2MaiuFWDH/FuKaoPAKH4ADswX0HbzvNSrX18k1GZGXh&#10;LeJ7GyoQt4nfSY41SZ+ZuzbvPlrD03K0z00dfAWMTBGF5Tcb5huQF8Yyn3vcg4zG6uOWjJz2Ns/U&#10;38tV+j+s+TwlD+if5Hf6LHPv5y1OYZ7SF+AXfv/KvPzvcFP+R9+SP+rbcp3OpQwrdAE3r2EWVBv1&#10;G+qALq6O6FLqG13R4pCurr6EA/A5hOJmCNAlVLB+2SKEsEJhIAyCMOwNEbBQ/y0NycSbrP8AZutI&#10;SxJpWg2r9A3WpF5j/cUVOVxfgvMWI/SPcoT+QY7UJ+QoZDEawsHIxalshiPbVhAFncEuD04j7XNP&#10;ZROM5+seyiYYH6b+Ot374eIPxrZ/slbib9ZMGJ6wfuIfuUxkVyvEK2qVKArFoQSUVLNFLYuJopka&#10;LBoqH1FHNRHVVGPxrmooyqr6+K0vikFR4DtPIpfyFo9oT65bBGGaNDnJJStpbQv5wPSBtiw4fW65&#10;hCCT3z3IJYTnUiOXQWAf9n1dAIsQeZNnqFs8j5nn2Duc3+OZldlE+itDH0Y2vm56Y/amj+lNH9aL&#10;Z2I/3PvRxwURRjDxGEx8Tnk2fYTJc0PoCC+S59FUloce8jza9TDDtowwVJgrC7u5c7BbG+3Lrrxo&#10;k3hFdURrTx12dJdmd3hBdnzndFXju1a1+PJELb55VUv9BX+KququeIfvc5WBUlBS3aIu/EFduAN3&#10;qQ8V0MtnaO1Sys+FZmUYRppGwEgw6XOS0evIpR2Ug2fvF2Pn1Cdkdh3AYMLKyviwG2YJsA+7biBm&#10;voeSVZm6M8Z2xLTdC3EeLnKoWPGymiHywytuXlWTuR9ikU8UcoqECFHBYoAopww+ojSU4n4pCSWU&#10;ryioAkUe3LKqgTAITNxOMspO3B0gD3jB0/UoIxlltt/sQZ/Q1IOMeuimlowc2x2+aTxf91DbdBD0&#10;hxAYQLserlJ0nFql58LHKkHPUythmv6Ednql6quTLfx1kvIDH/x10lGqNde2JozWhNVaB6oOhO1F&#10;HN66GX6aqe5g0uQku6HIy7Q346DPM7Kz5WjKPqO+cjvuH3mQy3Z8mLpT2QTmPuy604TfO0U39Zno&#10;ofaKPuAHfdXnoh92gWqnCFLbRbD6VCArEaq2igFqgxirUsQUlSgWwyewlHZ6GeYytRqSYauYr/aL&#10;meqoiFfH4DicgB/FNHVSzOb7efNhASxUZ8Qi/CVYxIvvVJz4Vk0UR6i3X6sYcUhFi4PU3/2wD/bC&#10;HhUvktVMMUctEONgrJsxapKIUeGkLQS3YAiCQOgnZih/MVn1EbEQQz0fD1Gku6fFVuFF/rzIpxf5&#10;/cixzHIgL3OfFoR+YJcTp8/dV2SjvHw9lFk25WuVWRwB24ddZmaclF35877LX+VQA2AE5xEQx/uv&#10;ybz/msq7rxlKq1kW/zBD8QT+hsesmn8sZ3E+FeKwj1K0wMqlhvF+bIDKogK53tfCpMHgVH/bkw7z&#10;LGDu/97wtCwyuvcz2z4Gc+/7eZBXsPbLUF4jdYCK1sHc04PUTD1EzdFDaQuGq9k6ymKmnqDi9UQV&#10;qSepkXqqGqanqcEwQE9nDDfZwk+PUH30MBiifAmnn+5nEUjcQdAfTDqc5DUcGRl5hUOvZ+Rly87T&#10;/b4XD4keZLHXlZhhO7gP9wPwpUUSOyuT0AucDCmQym7LdditZ6flRvxtYoflJrUPPndt5gsem9jZ&#10;vJFdzevZ1WxY52YtdqmQorYR1g7XavQKJ/KVk0S++JGInuFER7lURBa+UBn8wJYFp899T2VnHJLk&#10;QS7ZmeUz7aDTM0NO3M1qujyQH16D1+ENVs8V4T1nUSjGqrrizCKWQGd1CbkJNiuelTC3wjZrlVgR&#10;Voq9Dq/Bq9jlxy0ffnLg16DgH9cWi0do0HoA9+APNGrdQIez4Rr8it2vaNq66tqhrkCaayc7ZXay&#10;23G7xRn8n8HPWcI6S7mco1zOuTawC3I9O0vW4j+V69ew82QNK/HXqL/hH8pGkCdJXjVkBSMXpzpb&#10;FXmZvqkWPFs2Gd3jme3fW3OPH/VQfq310QzrdRt9QrXVP8JJ1V7/RH98jn76IlyCy/CLaolp+JDz&#10;RvqKRT3MetjV1RfgjKqtT6lahFOT8GpDXWigj6vG+phqShpa6u9UK2htcdRRdoORmekjhkIgvEi9&#10;/oHrTnuQyw/4MPXaadzzH9xPiZ/oa8+oNDfXxFm+Z3tBXRWXsEtTv4jf3NzFTOeyuKcucf6zuKPO&#10;C3aEij8sjopb9NU36NOvQRpcBN7lE88J+B5Mmpzq1GukNQAKQX94EblMQCYfUmcyGjNPoJSNXO6C&#10;fdh9aHUsplJD5qpejPJC9Qo3CSpEr4LVkARreGJPpTdYr0bBaAiDcL1WjdEpitV/PMUn02skqyiI&#10;xj5eb1Az9Gb1McyHBbBQr1OsFlRLdSIzCasgAVbCUtwWqlmMOifR80zXEWquHordEDeDuX4Q4Q1U&#10;sTCGEWco9IR2ehi1MFw109HkczzEgMmzk9y7k+ch4AfmOeJF5G7063X0IPdkV0dL7suIwz5suZfE&#10;IhWtbBtcXnoLGt22oNkNXYl6K1reEl0j0PA0W09yrUf703odBxNhnCvFIoydNWGuJDer0VY3E+1Q&#10;4Xqxq69e5PJH21NvNEX1xOyB9qfuaIHywb4rWqK8CLujXg1JYNLnJKO3SJ+5X9+FsfC0jMrx+3/1&#10;zBdJ/fX1IMdIRhmm/vqDfdhyzI9FjArkqWWgnsKIJZ1RmKN1PHU0lroynvppiIZINY66NcpiHOFG&#10;qt5ufB1l0YM4hoMZq4yC55VFZtv+GsiijwdZ1GDUZWTh9AzzASOxFozCOnJ/dOR+bcf90o57yktN&#10;0d6M+npzD/ky8uvDvcY7FM6XWnirvbjv092YweuqDuoO6pBuqb7WjdW3uiE0gHpQC7v3memrhL8q&#10;XPO+2sVs36e6BtSC2mq7rgP11A5dX+3kup1cv1M3gibYNcOtJf5a8sTZSm3VrdVm3UathzWkcxWs&#10;hOWwlHwsJv4Fui5tSD01lfBiCC+cOEYT7wjSMAyGwGAYqN9T/hbv83RaDaqDkZdTHfdCjqZczVg0&#10;Ep4uV/uc2zzD584zeAjwUGZnXAEZtr+XXf3ZNR/K7vlB7KYfY/EEjW/pTMGcyk66Gfqea46+5ZoH&#10;82GBvulaqP9wLdd3aQvus7vuPrvr7rs2s7tuq77OzvvzroNomjyChskjaJf8Bu2S3+gvXYf1ftch&#10;vcf1pf4MTQG72Z2/E7+fcs0WduptdCXAClhG27REbyeuz9GOeRhtkYfRPncYzXOH0B73lSuCsML0&#10;F2iW+4Z0H0fL3Ek0Xp6C02Dy7CT3isjUyL0aRIIta/PTPvck99zcK8M9yD23Gm7JPZWA7cNuN8pg&#10;kZ92oCD16Q3ahFL0WeXVROrRFJgK03Vl7pXyKgm3vbqI+i/+DCd1YSigTuk86iedXZ0BY54GY7fP&#10;Ih91PR91PS91PS91/S4z2Ibb7JD8hxlqg6S9yk4aDSatTvIyc28jwQuiwZYRp5H/y7Y4DaGP8CDT&#10;NPom0/6YftM+bJkWwuKKa5S+Sr341TUWIiAKYnQa2gYvUXcuUIfOwzk4Cz9hf9o1nnoTAeNgLIzB&#10;LUz/TFi/oF01nRGEMcJRRlWI28joPRgNzyujzLbRZ6UQER5kdFZGWDJaRjrsw5ZRSSzOs5v0gpyq&#10;f5ZzePOSqq/Kg/o3eRbOwwW4yFuOi/qivMTbmsv/cobfJ+U3vPHYzNuNRbBQH5MLYL7+Ws6z+ILz&#10;L9HccZidp0dktP4OjrIj9Tj8yG7VU2DS51TXWpK+UWDmxMfD03K0zz3dm2bNd4wHGfmwQ9bUo2Ng&#10;H7aMTPvQC3d/3vYEQn924Iawm3YAeRouZ+uxaCqJ4V6KkYnA+Ie3RMPlbt1XHtMfIa9O8hfdUabp&#10;DtAO2kAreUU3xWwE9XFP5zLmJexP4u87dmgcgP2wT3eVn+v27H5ujpYUdjRCAusxV3L9ct0CWXdg&#10;d3A30ugNJi8GJ5nWJT+mTjaGZ2VaDrv/1VjKrI2Z7EHuudTkDO/fvIwRCjA+KMzMUGH63cKM3Qsz&#10;Bi/EuL0g/fJrKgH3BP0q8IZK51TLLLLinpX+OovFIv0S12aj/cxBfDndmLidZNTBLaNOmKZtsesa&#10;p5H2uad615t6N89D/ntTdqbeDQL7sOtdASz8ua8C5TLqWwKsgkRYrYNkiu4n12k/dsB7yzUWnXHv&#10;jL/O1AsvuYI6s4R6sEj3II6e0AtMfE55rk98YdAQxoKdT06fO89m/LHAQ57PMFYweXZqs8/Sz593&#10;raS9TYJkWAOptMsbGD9sYeywQx9x8w3mYcYYX7Gj/yB+D7LT/6ArERLwswyN1otpv+dz7Xza9gWM&#10;AxY45r8SaTJzgFXBzP0/nf+M7ovMttn5qBcLPcgoH22pkZE/2IddL/Jj8TptTinK9x3qxju0Ae9Q&#10;5u9Q9m/zlro89aIcbXIuTENO2vRcuBleJtw8kBdMHE51oQZxGFnUhhetCxvJZ6KHfG6kPmdU/zdR&#10;19NJ0pvlWtgEn8J2i02Ya1hNsFzu1AvkLj0f5nE+12IzpiFZL6FNTiIsE59TnpuQV1Mnm0NG5f8y&#10;7q+COfKCOf8/AAAA//8DAFBLAwQUAAYACAAAACEA2GHAk+AAAAAKAQAADwAAAGRycy9kb3ducmV2&#10;LnhtbEyPwU7DMBBE70j8g7VI3FqnTUvSkE1VIZDKgQOl4uzGSxIRr6PYac3f457guJqnmbflNphe&#10;nGl0nWWExTwBQVxb3XGDcPx4meUgnFesVW+ZEH7Iwba6vSlVoe2F3+l88I2IJewKhdB6PxRSurol&#10;o9zcDsQx+7KjUT6eYyP1qC6x3PRymSQP0qiO40KrBnpqqf4+TAaBx+P+LSTyOezM65SF2n1OaY54&#10;fxd2jyA8Bf8Hw1U/qkMVnU52Yu1Ej5Cv8nVEEWZptgARic1quQFxQlhnKciqlP9fqH4BAAD//wMA&#10;UEsDBBQABgAIAAAAIQCOIglCugAAACEBAAAZAAAAZHJzL19yZWxzL2Uyb0RvYy54bWwucmVsc4SP&#10;ywrCMBBF94L/EGZv07oQkabdiNCt1A8YkmkbbB4kUezfG3BjQXA593LPYer2ZWb2pBC1swKqogRG&#10;Vjql7Sjg1l92R2AxoVU4O0sCForQNttNfaUZUx7FSfvIMsVGAVNK/sR5lBMZjIXzZHMzuGAw5TOM&#10;3KO840h8X5YHHr4Z0KyYrFMCQqcqYP3is/k/2w2DlnR28mHIph8Krk12ZyCGkZIAQ0rjJ6wKMgPw&#10;puarx5o3AAAA//8DAFBLAQItABQABgAIAAAAIQCm5lH7DAEAABUCAAATAAAAAAAAAAAAAAAAAAAA&#10;AABbQ29udGVudF9UeXBlc10ueG1sUEsBAi0AFAAGAAgAAAAhADj9If/WAAAAlAEAAAsAAAAAAAAA&#10;AAAAAAAAPQEAAF9yZWxzLy5yZWxzUEsBAi0AFAAGAAgAAAAhALew6ShDAgAAjwQAAA4AAAAAAAAA&#10;AAAAAAAAPAIAAGRycy9lMm9Eb2MueG1sUEsBAi0AFAAGAAgAAAAhAKJyozwUEwEAgG4CABQAAAAA&#10;AAAAAAAAAAAAqwQAAGRycy9tZWRpYS9pbWFnZTEuZW1mUEsBAi0AFAAGAAgAAAAhANhhwJPgAAAA&#10;CgEAAA8AAAAAAAAAAAAAAAAA8RcBAGRycy9kb3ducmV2LnhtbFBLAQItABQABgAIAAAAIQCOIglC&#10;ugAAACEBAAAZAAAAAAAAAAAAAAAAAP4YAQBkcnMvX3JlbHMvZTJvRG9jLnhtbC5yZWxzUEsFBgAA&#10;AAAGAAYAfAEAAO8ZAQAAAA==&#10;" stroked="f">
              <v:fill r:id="rId2" o:title="Logo" recolor="t" rotate="t" type="frame"/>
              <v:textbox inset=",7.2pt,,7.2pt">
                <w:txbxContent>
                  <w:p w14:paraId="6A785C02" w14:textId="77777777" w:rsidR="007D42A1" w:rsidRDefault="007D42A1"/>
                </w:txbxContent>
              </v:textbox>
            </v:shape>
          </w:pict>
        </mc:Fallback>
      </mc:AlternateContent>
    </w:r>
    <w:r w:rsidR="0005562E">
      <w:rPr>
        <w:noProof/>
        <w:lang w:val="en-US"/>
      </w:rPr>
      <w:pict w14:anchorId="0AA727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-73.5pt;margin-top:-76.8pt;width:595pt;height:842pt;z-index:-251658240;mso-wrap-edited:f;mso-position-horizontal-relative:margin;mso-position-vertical-relative:margin" wrapcoords="21491 7539 4467 14483 4330 14560 3731 14791 54 16291 -27 16349 -27 19791 0 19888 4085 21561 4467 21561 8035 20138 8552 19888 9424 19599 21572 14598 21600 14464 21600 7539 21491 7539">
          <v:imagedata r:id="rId3" o:title="Word_watermark"/>
          <w10:wrap anchorx="margin" anchory="margin"/>
        </v:shape>
      </w:pict>
    </w:r>
    <w:r w:rsidR="007D42A1" w:rsidRPr="00E16D50">
      <w:rPr>
        <w:color w:val="293D70" w:themeColor="text2"/>
        <w:lang w:val="en-GB"/>
      </w:rPr>
      <w:t>NORGES ISHOCKEY FORBUND</w:t>
    </w:r>
  </w:p>
  <w:p w14:paraId="3F1CB4D9" w14:textId="77777777" w:rsidR="007D42A1" w:rsidRPr="00E16D50" w:rsidRDefault="007D42A1" w:rsidP="007D42A1">
    <w:pPr>
      <w:pStyle w:val="Topptekst"/>
      <w:tabs>
        <w:tab w:val="clear" w:pos="4536"/>
        <w:tab w:val="clear" w:pos="9072"/>
        <w:tab w:val="left" w:pos="1532"/>
      </w:tabs>
      <w:rPr>
        <w:color w:val="293D70" w:themeColor="text2"/>
        <w:lang w:val="en-GB"/>
      </w:rPr>
    </w:pPr>
    <w:r w:rsidRPr="00E16D50">
      <w:rPr>
        <w:color w:val="293D70" w:themeColor="text2"/>
        <w:lang w:val="en-GB"/>
      </w:rPr>
      <w:t>THE NORWEGIAN ICE HOCKEY ASSOCIATION</w:t>
    </w:r>
  </w:p>
  <w:p w14:paraId="4B52C299" w14:textId="77777777" w:rsidR="007D42A1" w:rsidRDefault="007D42A1" w:rsidP="007D42A1">
    <w:pPr>
      <w:pStyle w:val="Topptekst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9A82F71" wp14:editId="5430E7BA">
              <wp:simplePos x="0" y="0"/>
              <wp:positionH relativeFrom="column">
                <wp:posOffset>-13970</wp:posOffset>
              </wp:positionH>
              <wp:positionV relativeFrom="paragraph">
                <wp:posOffset>106680</wp:posOffset>
              </wp:positionV>
              <wp:extent cx="6021070" cy="0"/>
              <wp:effectExtent l="0" t="0" r="24130" b="25400"/>
              <wp:wrapNone/>
              <wp:docPr id="1" name="Rett linj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21070" cy="0"/>
                      </a:xfrm>
                      <a:prstGeom prst="line">
                        <a:avLst/>
                      </a:prstGeom>
                      <a:noFill/>
                      <a:ln w="12700" cap="flat" cmpd="sng" algn="ctr">
                        <a:solidFill>
                          <a:srgbClr val="293D70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w14:anchorId="759F354D" id="Rett linje 1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1pt,8.4pt" to="47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cAUctAEAAFYDAAAOAAAAZHJzL2Uyb0RvYy54bWysU01v2zAMvQ/YfxB0X+R4QLsZcXpo0F2G&#10;LdjWH8DIkq1CXxC1OPn3oxQ367bb0ItMitQj3yO9uTs5y44qoQm+5+tVw5nyMgzGjz1//PHw7gNn&#10;mMEPYINXPT8r5Hfbt282c+xUG6ZgB5UYgXjs5tjzKefYCYFyUg5wFaLyFNQhOcjkplEMCWZCd1a0&#10;TXMj5pCGmIJUiHS7uwT5tuJrrWT+qjWqzGzPqbdcz1TPQznFdgPdmCBORi5twH904cB4KnqF2kEG&#10;9jOZf6CckSlg0HklgxNBayNV5UBs1s1fbL5PEFXlQuJgvMqErwcrvxz3iZmBZseZB0cj+qYyyWX8&#10;k2Lros8csaO0e79Pi4dxnwrZk06ufIkGO1VNz1dN1SkzSZc3Tbtubkl6+RwTvx/GhPmTCo4Vo+dU&#10;tNCFDo6fMVMxSn1OKdc+PBhr68isZzP13N42BRpoc7SFTKaLxAX9yBnYkVZS5lQhMVgzlOcFCNN4&#10;uLeJHYHWov34fkcNXsr9kVZq7wCnS14NLWnWFxhVF2xptch0EaZYhzCcq16ieDS8SmZZtLIdL32y&#10;X/4O218AAAD//wMAUEsDBBQABgAIAAAAIQB7sbYe2wAAAAgBAAAPAAAAZHJzL2Rvd25yZXYueG1s&#10;TI/BTsMwEETvSPyDtUjcWocIIprGqVAQR6SSgsTRtbdJRLxOYzdN/55FHOC4M6PZecVmdr2YcAyd&#10;JwV3ywQEkvG2o0bB++5l8QgiRE1W955QwQUDbMrrq0Ln1p/pDac6NoJLKORaQRvjkEsZTItOh6Uf&#10;kNg7+NHpyOfYSDvqM5e7XqZJkkmnO+IPrR6watF81SenoHp9+Iwfq2bwl8mY7fG5OnbbWqnbm/lp&#10;DSLiHP/C8DOfp0PJm/b+RDaIXsEiTTnJesYE7K/uM2bb/wqyLOR/gPIbAAD//wMAUEsBAi0AFAAG&#10;AAgAAAAhALaDOJL+AAAA4QEAABMAAAAAAAAAAAAAAAAAAAAAAFtDb250ZW50X1R5cGVzXS54bWxQ&#10;SwECLQAUAAYACAAAACEAOP0h/9YAAACUAQAACwAAAAAAAAAAAAAAAAAvAQAAX3JlbHMvLnJlbHNQ&#10;SwECLQAUAAYACAAAACEAXXAFHLQBAABWAwAADgAAAAAAAAAAAAAAAAAuAgAAZHJzL2Uyb0RvYy54&#10;bWxQSwECLQAUAAYACAAAACEAe7G2HtsAAAAIAQAADwAAAAAAAAAAAAAAAAAOBAAAZHJzL2Rvd25y&#10;ZXYueG1sUEsFBgAAAAAEAAQA8wAAABYFAAAAAA==&#10;" strokecolor="#293d70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4A6061" w14:textId="77777777" w:rsidR="007D42A1" w:rsidRPr="00E16D50" w:rsidRDefault="0005562E" w:rsidP="00E47883">
    <w:pPr>
      <w:pStyle w:val="Topptekst"/>
      <w:tabs>
        <w:tab w:val="clear" w:pos="4536"/>
        <w:tab w:val="clear" w:pos="9072"/>
        <w:tab w:val="left" w:pos="1532"/>
      </w:tabs>
      <w:ind w:left="-360"/>
      <w:rPr>
        <w:color w:val="293D70" w:themeColor="text2"/>
        <w:lang w:val="en-GB"/>
      </w:rPr>
    </w:pPr>
    <w:bookmarkStart w:id="1" w:name="_WNSectionTitle_1"/>
    <w:bookmarkStart w:id="2" w:name="_WNTabType_1"/>
    <w:r>
      <w:rPr>
        <w:noProof/>
        <w:color w:val="293D70" w:themeColor="text2"/>
        <w:lang w:val="en-US"/>
      </w:rPr>
      <w:pict w14:anchorId="1CF127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-71.25pt;margin-top:-70.85pt;width:595pt;height:842pt;z-index:-251656192;mso-wrap-edited:f;mso-position-horizontal-relative:margin;mso-position-vertical-relative:margin" wrapcoords="21491 7539 4467 14483 4330 14560 3731 14791 54 16291 -27 16349 -27 19791 0 19888 4085 21561 4467 21561 8035 20138 8552 19888 9424 19599 21572 14598 21600 14464 21600 7539 21491 7539">
          <v:imagedata r:id="rId1" o:title="Word_watermark"/>
          <w10:wrap anchorx="margin" anchory="margin"/>
        </v:shape>
      </w:pict>
    </w:r>
    <w:r w:rsidR="007D42A1" w:rsidRPr="00E16D50">
      <w:rPr>
        <w:color w:val="293D70" w:themeColor="text2"/>
        <w:lang w:val="en-GB"/>
      </w:rPr>
      <w:t>NORGES ISHOCKEY FORBUND</w:t>
    </w:r>
  </w:p>
  <w:p w14:paraId="11600D48" w14:textId="77777777" w:rsidR="007D42A1" w:rsidRPr="00E16D50" w:rsidRDefault="007D42A1" w:rsidP="001B709B">
    <w:pPr>
      <w:pStyle w:val="Topptekst"/>
      <w:tabs>
        <w:tab w:val="clear" w:pos="4536"/>
        <w:tab w:val="clear" w:pos="9072"/>
        <w:tab w:val="left" w:pos="1532"/>
      </w:tabs>
      <w:ind w:left="-357"/>
      <w:rPr>
        <w:color w:val="293D70" w:themeColor="text2"/>
        <w:lang w:val="en-GB"/>
      </w:rPr>
    </w:pPr>
    <w:r w:rsidRPr="00E16D50">
      <w:rPr>
        <w:color w:val="293D70" w:themeColor="text2"/>
        <w:lang w:val="en-GB"/>
      </w:rPr>
      <w:t>THE NORWEGIAN ICE HOCKEY ASSOCIATION</w:t>
    </w:r>
    <w:bookmarkStart w:id="3" w:name="_WNSectionTitle"/>
    <w:bookmarkStart w:id="4" w:name="_WNTabType_0"/>
  </w:p>
  <w:bookmarkEnd w:id="1"/>
  <w:bookmarkEnd w:id="2"/>
  <w:bookmarkEnd w:id="3"/>
  <w:bookmarkEnd w:id="4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42CCD4A"/>
    <w:lvl w:ilvl="0">
      <w:start w:val="1"/>
      <w:numFmt w:val="bullet"/>
      <w:pStyle w:val="NoteLevel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pStyle w:val="NoteLevel2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pStyle w:val="NoteLevel3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pStyle w:val="NoteLevel4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pStyle w:val="NoteLevel5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pStyle w:val="NoteLevel6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pStyle w:val="NoteLevel7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pStyle w:val="NoteLevel8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pStyle w:val="NoteLevel9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B874558"/>
    <w:multiLevelType w:val="hybridMultilevel"/>
    <w:tmpl w:val="05E22656"/>
    <w:lvl w:ilvl="0" w:tplc="04140001">
      <w:start w:val="840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D55612"/>
    <w:multiLevelType w:val="hybridMultilevel"/>
    <w:tmpl w:val="678CF4E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D16AE9"/>
    <w:multiLevelType w:val="hybridMultilevel"/>
    <w:tmpl w:val="7DD6ED80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5F5C128A"/>
    <w:multiLevelType w:val="hybridMultilevel"/>
    <w:tmpl w:val="096256AE"/>
    <w:lvl w:ilvl="0" w:tplc="08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5" w15:restartNumberingAfterBreak="0">
    <w:nsid w:val="73D207FF"/>
    <w:multiLevelType w:val="hybridMultilevel"/>
    <w:tmpl w:val="5232C8D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20"/>
  <w:hyphenationZone w:val="425"/>
  <w:drawingGridHorizontalSpacing w:val="181"/>
  <w:drawingGridVerticalSpacing w:val="357"/>
  <w:displayHorizontalDrawingGridEvery w:val="0"/>
  <w:doNotUseMarginsForDrawingGridOrigin/>
  <w:drawingGridHorizontalOrigin w:val="1418"/>
  <w:drawingGridVerticalOrigin w:val="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WNTabType_0" w:val="0"/>
    <w:docVar w:name="_WNTabType_1" w:val="0"/>
    <w:docVar w:name="EnableWordNotes" w:val="0"/>
  </w:docVars>
  <w:rsids>
    <w:rsidRoot w:val="00E16D50"/>
    <w:rsid w:val="00011AB5"/>
    <w:rsid w:val="00037084"/>
    <w:rsid w:val="0005562E"/>
    <w:rsid w:val="00094786"/>
    <w:rsid w:val="000E316D"/>
    <w:rsid w:val="000F42AD"/>
    <w:rsid w:val="00112A77"/>
    <w:rsid w:val="001543E5"/>
    <w:rsid w:val="0016148F"/>
    <w:rsid w:val="0018467F"/>
    <w:rsid w:val="001906D3"/>
    <w:rsid w:val="001B3969"/>
    <w:rsid w:val="001B709B"/>
    <w:rsid w:val="00215710"/>
    <w:rsid w:val="00234A99"/>
    <w:rsid w:val="00256164"/>
    <w:rsid w:val="002637EB"/>
    <w:rsid w:val="00272285"/>
    <w:rsid w:val="00272A08"/>
    <w:rsid w:val="0027556B"/>
    <w:rsid w:val="002A6044"/>
    <w:rsid w:val="002B308A"/>
    <w:rsid w:val="002E3230"/>
    <w:rsid w:val="003101C1"/>
    <w:rsid w:val="003352F1"/>
    <w:rsid w:val="00346517"/>
    <w:rsid w:val="003B38EC"/>
    <w:rsid w:val="003C0255"/>
    <w:rsid w:val="003D2172"/>
    <w:rsid w:val="003D3BBF"/>
    <w:rsid w:val="003E2F90"/>
    <w:rsid w:val="0040100F"/>
    <w:rsid w:val="00423BB4"/>
    <w:rsid w:val="0045418A"/>
    <w:rsid w:val="00496ECC"/>
    <w:rsid w:val="004B40E2"/>
    <w:rsid w:val="004E3013"/>
    <w:rsid w:val="004F5BC6"/>
    <w:rsid w:val="005139FB"/>
    <w:rsid w:val="005140F1"/>
    <w:rsid w:val="005409B2"/>
    <w:rsid w:val="00560318"/>
    <w:rsid w:val="00585621"/>
    <w:rsid w:val="005A217D"/>
    <w:rsid w:val="005A54F4"/>
    <w:rsid w:val="006178D9"/>
    <w:rsid w:val="006229B8"/>
    <w:rsid w:val="006642A0"/>
    <w:rsid w:val="00695AE5"/>
    <w:rsid w:val="00731ADE"/>
    <w:rsid w:val="007403E7"/>
    <w:rsid w:val="00750413"/>
    <w:rsid w:val="00786339"/>
    <w:rsid w:val="007D42A1"/>
    <w:rsid w:val="007E6236"/>
    <w:rsid w:val="00821952"/>
    <w:rsid w:val="008322D3"/>
    <w:rsid w:val="00881467"/>
    <w:rsid w:val="008A79DB"/>
    <w:rsid w:val="008B43E0"/>
    <w:rsid w:val="008D6A60"/>
    <w:rsid w:val="008E009B"/>
    <w:rsid w:val="008F1E5E"/>
    <w:rsid w:val="009236EE"/>
    <w:rsid w:val="009472DD"/>
    <w:rsid w:val="00956CC4"/>
    <w:rsid w:val="00977A6A"/>
    <w:rsid w:val="00997990"/>
    <w:rsid w:val="009C5193"/>
    <w:rsid w:val="00A537B7"/>
    <w:rsid w:val="00A92685"/>
    <w:rsid w:val="00AB41A8"/>
    <w:rsid w:val="00AE5679"/>
    <w:rsid w:val="00B01F2B"/>
    <w:rsid w:val="00B3597C"/>
    <w:rsid w:val="00B51BBF"/>
    <w:rsid w:val="00B52A2F"/>
    <w:rsid w:val="00B53552"/>
    <w:rsid w:val="00B7312B"/>
    <w:rsid w:val="00BA1EE8"/>
    <w:rsid w:val="00BA2851"/>
    <w:rsid w:val="00BC2775"/>
    <w:rsid w:val="00BD30E3"/>
    <w:rsid w:val="00BF6B7F"/>
    <w:rsid w:val="00C02C25"/>
    <w:rsid w:val="00C0748B"/>
    <w:rsid w:val="00C33479"/>
    <w:rsid w:val="00C56686"/>
    <w:rsid w:val="00C77897"/>
    <w:rsid w:val="00C97629"/>
    <w:rsid w:val="00CC776B"/>
    <w:rsid w:val="00CD344D"/>
    <w:rsid w:val="00CE63C9"/>
    <w:rsid w:val="00D05BA4"/>
    <w:rsid w:val="00D27C0D"/>
    <w:rsid w:val="00D54DF1"/>
    <w:rsid w:val="00D71763"/>
    <w:rsid w:val="00D7262C"/>
    <w:rsid w:val="00DF2485"/>
    <w:rsid w:val="00E02C68"/>
    <w:rsid w:val="00E16D50"/>
    <w:rsid w:val="00E31325"/>
    <w:rsid w:val="00E33FD4"/>
    <w:rsid w:val="00E47883"/>
    <w:rsid w:val="00F214A9"/>
    <w:rsid w:val="00F75CEF"/>
    <w:rsid w:val="00FB0E58"/>
    <w:rsid w:val="00FC208C"/>
    <w:rsid w:val="00FD2618"/>
    <w:rsid w:val="00FF0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7A4D85DA"/>
  <w14:defaultImageDpi w14:val="300"/>
  <w15:docId w15:val="{CC00C2B6-C8AD-45F9-8CA0-F02B185F6D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DF1"/>
    <w:rPr>
      <w:sz w:val="20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B38EC"/>
    <w:pPr>
      <w:keepNext/>
      <w:keepLines/>
      <w:spacing w:before="480"/>
      <w:outlineLvl w:val="0"/>
    </w:pPr>
    <w:rPr>
      <w:rFonts w:eastAsiaTheme="majorEastAsia" w:cstheme="majorBidi"/>
      <w:caps/>
      <w:color w:val="293D70" w:themeColor="text2"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B38E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1B2D0" w:themeColor="accent1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E4788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8996A0" w:themeColor="accent3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E4788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1B2D0" w:themeColor="accent1"/>
    </w:rPr>
  </w:style>
  <w:style w:type="paragraph" w:styleId="Overskrift5">
    <w:name w:val="heading 5"/>
    <w:basedOn w:val="Normal"/>
    <w:next w:val="Normal"/>
    <w:link w:val="Overskrift5Tegn"/>
    <w:uiPriority w:val="9"/>
    <w:unhideWhenUsed/>
    <w:qFormat/>
    <w:rsid w:val="00E4788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93D70" w:themeColor="text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3B38E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3B38EC"/>
  </w:style>
  <w:style w:type="paragraph" w:styleId="Bunntekst">
    <w:name w:val="footer"/>
    <w:basedOn w:val="Normal"/>
    <w:link w:val="BunntekstTegn"/>
    <w:uiPriority w:val="99"/>
    <w:unhideWhenUsed/>
    <w:rsid w:val="003B38E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3B38EC"/>
  </w:style>
  <w:style w:type="character" w:customStyle="1" w:styleId="Overskrift1Tegn">
    <w:name w:val="Overskrift 1 Tegn"/>
    <w:basedOn w:val="Standardskriftforavsnitt"/>
    <w:link w:val="Overskrift1"/>
    <w:uiPriority w:val="9"/>
    <w:rsid w:val="003B38EC"/>
    <w:rPr>
      <w:rFonts w:eastAsiaTheme="majorEastAsia" w:cstheme="majorBidi"/>
      <w:caps/>
      <w:color w:val="293D70" w:themeColor="text2"/>
      <w:sz w:val="32"/>
      <w:szCs w:val="32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3B38EC"/>
    <w:pPr>
      <w:spacing w:line="276" w:lineRule="auto"/>
      <w:outlineLvl w:val="9"/>
    </w:pPr>
    <w:rPr>
      <w:color w:val="3B8EB4" w:themeColor="accent1" w:themeShade="BF"/>
      <w:sz w:val="28"/>
      <w:szCs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B38EC"/>
    <w:rPr>
      <w:rFonts w:ascii="Lucida Grande" w:hAnsi="Lucida Grande" w:cs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B38EC"/>
    <w:rPr>
      <w:rFonts w:ascii="Lucida Grande" w:hAnsi="Lucida Grande" w:cs="Lucida Grande"/>
      <w:sz w:val="18"/>
      <w:szCs w:val="18"/>
    </w:rPr>
  </w:style>
  <w:style w:type="paragraph" w:styleId="INNH1">
    <w:name w:val="toc 1"/>
    <w:basedOn w:val="Normal"/>
    <w:next w:val="Normal"/>
    <w:autoRedefine/>
    <w:uiPriority w:val="39"/>
    <w:semiHidden/>
    <w:unhideWhenUsed/>
    <w:rsid w:val="003B38EC"/>
    <w:pPr>
      <w:spacing w:before="120"/>
    </w:pPr>
    <w:rPr>
      <w:rFonts w:asciiTheme="majorHAnsi" w:hAnsiTheme="majorHAnsi" w:cstheme="majorHAnsi"/>
      <w:b/>
      <w:color w:val="548DD4"/>
    </w:rPr>
  </w:style>
  <w:style w:type="paragraph" w:styleId="INNH2">
    <w:name w:val="toc 2"/>
    <w:basedOn w:val="Normal"/>
    <w:next w:val="Normal"/>
    <w:autoRedefine/>
    <w:uiPriority w:val="39"/>
    <w:semiHidden/>
    <w:unhideWhenUsed/>
    <w:rsid w:val="003B38EC"/>
    <w:rPr>
      <w:rFonts w:asciiTheme="minorHAnsi" w:hAnsiTheme="minorHAnsi" w:cstheme="minorHAnsi"/>
      <w:sz w:val="22"/>
      <w:szCs w:val="22"/>
    </w:rPr>
  </w:style>
  <w:style w:type="paragraph" w:styleId="INNH3">
    <w:name w:val="toc 3"/>
    <w:basedOn w:val="Normal"/>
    <w:next w:val="Normal"/>
    <w:autoRedefine/>
    <w:uiPriority w:val="39"/>
    <w:semiHidden/>
    <w:unhideWhenUsed/>
    <w:rsid w:val="003B38EC"/>
    <w:pPr>
      <w:ind w:left="240"/>
    </w:pPr>
    <w:rPr>
      <w:rFonts w:asciiTheme="minorHAnsi" w:hAnsiTheme="minorHAnsi" w:cstheme="minorHAnsi"/>
      <w:i/>
      <w:sz w:val="22"/>
      <w:szCs w:val="22"/>
    </w:rPr>
  </w:style>
  <w:style w:type="paragraph" w:styleId="INNH4">
    <w:name w:val="toc 4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480"/>
    </w:pPr>
    <w:rPr>
      <w:rFonts w:asciiTheme="minorHAnsi" w:hAnsiTheme="minorHAnsi" w:cstheme="minorHAnsi"/>
      <w:szCs w:val="20"/>
    </w:rPr>
  </w:style>
  <w:style w:type="paragraph" w:styleId="INNH5">
    <w:name w:val="toc 5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720"/>
    </w:pPr>
    <w:rPr>
      <w:rFonts w:asciiTheme="minorHAnsi" w:hAnsiTheme="minorHAnsi" w:cstheme="minorHAnsi"/>
      <w:szCs w:val="20"/>
    </w:rPr>
  </w:style>
  <w:style w:type="paragraph" w:styleId="INNH6">
    <w:name w:val="toc 6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960"/>
    </w:pPr>
    <w:rPr>
      <w:rFonts w:asciiTheme="minorHAnsi" w:hAnsiTheme="minorHAnsi" w:cstheme="minorHAnsi"/>
      <w:szCs w:val="20"/>
    </w:rPr>
  </w:style>
  <w:style w:type="paragraph" w:styleId="INNH7">
    <w:name w:val="toc 7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1200"/>
    </w:pPr>
    <w:rPr>
      <w:rFonts w:asciiTheme="minorHAnsi" w:hAnsiTheme="minorHAnsi" w:cstheme="minorHAnsi"/>
      <w:szCs w:val="20"/>
    </w:rPr>
  </w:style>
  <w:style w:type="paragraph" w:styleId="INNH8">
    <w:name w:val="toc 8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1440"/>
    </w:pPr>
    <w:rPr>
      <w:rFonts w:asciiTheme="minorHAnsi" w:hAnsiTheme="minorHAnsi" w:cstheme="minorHAnsi"/>
      <w:szCs w:val="20"/>
    </w:rPr>
  </w:style>
  <w:style w:type="paragraph" w:styleId="INNH9">
    <w:name w:val="toc 9"/>
    <w:basedOn w:val="Normal"/>
    <w:next w:val="Normal"/>
    <w:autoRedefine/>
    <w:uiPriority w:val="39"/>
    <w:semiHidden/>
    <w:unhideWhenUsed/>
    <w:rsid w:val="003B38EC"/>
    <w:pPr>
      <w:pBdr>
        <w:between w:val="double" w:sz="6" w:space="0" w:color="auto"/>
      </w:pBdr>
      <w:ind w:left="1680"/>
    </w:pPr>
    <w:rPr>
      <w:rFonts w:asciiTheme="minorHAnsi" w:hAnsiTheme="minorHAnsi" w:cstheme="minorHAnsi"/>
      <w:szCs w:val="20"/>
    </w:rPr>
  </w:style>
  <w:style w:type="paragraph" w:styleId="Ingenmellomrom">
    <w:name w:val="No Spacing"/>
    <w:link w:val="IngenmellomromTegn"/>
    <w:qFormat/>
    <w:rsid w:val="003B38EC"/>
  </w:style>
  <w:style w:type="character" w:customStyle="1" w:styleId="Overskrift2Tegn">
    <w:name w:val="Overskrift 2 Tegn"/>
    <w:basedOn w:val="Standardskriftforavsnitt"/>
    <w:link w:val="Overskrift2"/>
    <w:uiPriority w:val="9"/>
    <w:rsid w:val="003B38EC"/>
    <w:rPr>
      <w:rFonts w:asciiTheme="majorHAnsi" w:eastAsiaTheme="majorEastAsia" w:hAnsiTheme="majorHAnsi" w:cstheme="majorBidi"/>
      <w:b/>
      <w:bCs/>
      <w:color w:val="71B2D0" w:themeColor="accent1"/>
      <w:sz w:val="26"/>
      <w:szCs w:val="26"/>
    </w:rPr>
  </w:style>
  <w:style w:type="paragraph" w:styleId="Tittel">
    <w:name w:val="Title"/>
    <w:basedOn w:val="Normal"/>
    <w:next w:val="Normal"/>
    <w:link w:val="TittelTegn"/>
    <w:uiPriority w:val="10"/>
    <w:qFormat/>
    <w:rsid w:val="003B38EC"/>
    <w:pPr>
      <w:pBdr>
        <w:bottom w:val="single" w:sz="8" w:space="4" w:color="71B2D0" w:themeColor="accent1"/>
      </w:pBdr>
      <w:spacing w:after="300"/>
      <w:contextualSpacing/>
    </w:pPr>
    <w:rPr>
      <w:rFonts w:asciiTheme="majorHAnsi" w:eastAsiaTheme="majorEastAsia" w:hAnsiTheme="majorHAnsi" w:cstheme="majorBidi"/>
      <w:caps/>
      <w:color w:val="293D70" w:themeColor="text2"/>
      <w:spacing w:val="5"/>
      <w:kern w:val="28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3B38EC"/>
    <w:rPr>
      <w:rFonts w:asciiTheme="majorHAnsi" w:eastAsiaTheme="majorEastAsia" w:hAnsiTheme="majorHAnsi" w:cstheme="majorBidi"/>
      <w:caps/>
      <w:color w:val="293D70" w:themeColor="text2"/>
      <w:spacing w:val="5"/>
      <w:kern w:val="28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3B38EC"/>
    <w:pPr>
      <w:numPr>
        <w:ilvl w:val="1"/>
      </w:numPr>
    </w:pPr>
    <w:rPr>
      <w:rFonts w:asciiTheme="majorHAnsi" w:eastAsiaTheme="majorEastAsia" w:hAnsiTheme="majorHAnsi" w:cstheme="majorBidi"/>
      <w:iCs/>
      <w:color w:val="71B2D0" w:themeColor="accent1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3B38EC"/>
    <w:rPr>
      <w:rFonts w:asciiTheme="majorHAnsi" w:eastAsiaTheme="majorEastAsia" w:hAnsiTheme="majorHAnsi" w:cstheme="majorBidi"/>
      <w:iCs/>
      <w:color w:val="71B2D0" w:themeColor="accent1"/>
      <w:spacing w:val="15"/>
    </w:rPr>
  </w:style>
  <w:style w:type="character" w:styleId="Svakutheving">
    <w:name w:val="Subtle Emphasis"/>
    <w:basedOn w:val="Standardskriftforavsnitt"/>
    <w:uiPriority w:val="19"/>
    <w:qFormat/>
    <w:rsid w:val="00E47883"/>
    <w:rPr>
      <w:i/>
      <w:iCs/>
      <w:color w:val="71B2D0" w:themeColor="accent1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E47883"/>
    <w:rPr>
      <w:rFonts w:asciiTheme="majorHAnsi" w:eastAsiaTheme="majorEastAsia" w:hAnsiTheme="majorHAnsi" w:cstheme="majorBidi"/>
      <w:b/>
      <w:bCs/>
      <w:color w:val="8996A0" w:themeColor="accent3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E47883"/>
    <w:rPr>
      <w:rFonts w:asciiTheme="majorHAnsi" w:eastAsiaTheme="majorEastAsia" w:hAnsiTheme="majorHAnsi" w:cstheme="majorBidi"/>
      <w:b/>
      <w:bCs/>
      <w:i/>
      <w:iCs/>
      <w:color w:val="71B2D0" w:themeColor="accent1"/>
    </w:rPr>
  </w:style>
  <w:style w:type="character" w:customStyle="1" w:styleId="Overskrift5Tegn">
    <w:name w:val="Overskrift 5 Tegn"/>
    <w:basedOn w:val="Standardskriftforavsnitt"/>
    <w:link w:val="Overskrift5"/>
    <w:uiPriority w:val="9"/>
    <w:rsid w:val="00E47883"/>
    <w:rPr>
      <w:rFonts w:asciiTheme="majorHAnsi" w:eastAsiaTheme="majorEastAsia" w:hAnsiTheme="majorHAnsi" w:cstheme="majorBidi"/>
      <w:color w:val="293D70" w:themeColor="text2"/>
    </w:rPr>
  </w:style>
  <w:style w:type="character" w:styleId="Utheving">
    <w:name w:val="Emphasis"/>
    <w:basedOn w:val="Standardskriftforavsnitt"/>
    <w:uiPriority w:val="20"/>
    <w:qFormat/>
    <w:rsid w:val="00E47883"/>
    <w:rPr>
      <w:i/>
      <w:iCs/>
    </w:rPr>
  </w:style>
  <w:style w:type="character" w:styleId="Sterkutheving">
    <w:name w:val="Intense Emphasis"/>
    <w:basedOn w:val="Standardskriftforavsnitt"/>
    <w:uiPriority w:val="21"/>
    <w:qFormat/>
    <w:rsid w:val="00E47883"/>
    <w:rPr>
      <w:b/>
      <w:bCs/>
      <w:i/>
      <w:iCs/>
      <w:color w:val="71B2D0" w:themeColor="accent1"/>
    </w:rPr>
  </w:style>
  <w:style w:type="character" w:styleId="Sterk">
    <w:name w:val="Strong"/>
    <w:basedOn w:val="Standardskriftforavsnitt"/>
    <w:uiPriority w:val="22"/>
    <w:qFormat/>
    <w:rsid w:val="00E47883"/>
    <w:rPr>
      <w:b/>
      <w:bCs/>
    </w:rPr>
  </w:style>
  <w:style w:type="paragraph" w:styleId="Sitat">
    <w:name w:val="Quote"/>
    <w:basedOn w:val="Normal"/>
    <w:next w:val="Normal"/>
    <w:link w:val="SitatTegn"/>
    <w:uiPriority w:val="29"/>
    <w:qFormat/>
    <w:rsid w:val="00E47883"/>
    <w:rPr>
      <w:i/>
      <w:iCs/>
      <w:color w:val="000000" w:themeColor="text1"/>
    </w:rPr>
  </w:style>
  <w:style w:type="character" w:customStyle="1" w:styleId="SitatTegn">
    <w:name w:val="Sitat Tegn"/>
    <w:basedOn w:val="Standardskriftforavsnitt"/>
    <w:link w:val="Sitat"/>
    <w:uiPriority w:val="29"/>
    <w:rsid w:val="00E47883"/>
    <w:rPr>
      <w:i/>
      <w:iCs/>
      <w:color w:val="000000" w:themeColor="text1"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E47883"/>
    <w:pPr>
      <w:pBdr>
        <w:bottom w:val="single" w:sz="4" w:space="4" w:color="71B2D0" w:themeColor="accent1"/>
      </w:pBdr>
      <w:spacing w:before="200" w:after="280"/>
      <w:ind w:left="936" w:right="936"/>
    </w:pPr>
    <w:rPr>
      <w:b/>
      <w:bCs/>
      <w:i/>
      <w:iCs/>
      <w:color w:val="71B2D0" w:themeColor="accent1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E47883"/>
    <w:rPr>
      <w:b/>
      <w:bCs/>
      <w:i/>
      <w:iCs/>
      <w:color w:val="71B2D0" w:themeColor="accent1"/>
    </w:rPr>
  </w:style>
  <w:style w:type="character" w:styleId="Svakreferanse">
    <w:name w:val="Subtle Reference"/>
    <w:basedOn w:val="Standardskriftforavsnitt"/>
    <w:uiPriority w:val="31"/>
    <w:qFormat/>
    <w:rsid w:val="00E47883"/>
    <w:rPr>
      <w:smallCaps/>
      <w:color w:val="DA291C" w:themeColor="accent2"/>
      <w:u w:val="single"/>
    </w:rPr>
  </w:style>
  <w:style w:type="character" w:styleId="Sterkreferanse">
    <w:name w:val="Intense Reference"/>
    <w:basedOn w:val="Standardskriftforavsnitt"/>
    <w:uiPriority w:val="32"/>
    <w:qFormat/>
    <w:rsid w:val="00E47883"/>
    <w:rPr>
      <w:b/>
      <w:bCs/>
      <w:smallCaps/>
      <w:color w:val="DA291C" w:themeColor="accent2"/>
      <w:spacing w:val="5"/>
      <w:u w:val="single"/>
    </w:rPr>
  </w:style>
  <w:style w:type="character" w:styleId="Boktittel">
    <w:name w:val="Book Title"/>
    <w:basedOn w:val="Standardskriftforavsnitt"/>
    <w:uiPriority w:val="33"/>
    <w:qFormat/>
    <w:rsid w:val="00E47883"/>
    <w:rPr>
      <w:b/>
      <w:bCs/>
      <w:smallCaps/>
      <w:spacing w:val="5"/>
    </w:rPr>
  </w:style>
  <w:style w:type="paragraph" w:styleId="Listeavsnitt">
    <w:name w:val="List Paragraph"/>
    <w:basedOn w:val="Normal"/>
    <w:uiPriority w:val="34"/>
    <w:qFormat/>
    <w:rsid w:val="00E47883"/>
    <w:pPr>
      <w:ind w:left="720"/>
      <w:contextualSpacing/>
    </w:pPr>
  </w:style>
  <w:style w:type="paragraph" w:customStyle="1" w:styleId="NoteLevel1">
    <w:name w:val="Note Level 1"/>
    <w:basedOn w:val="Normal"/>
    <w:uiPriority w:val="99"/>
    <w:unhideWhenUsed/>
    <w:rsid w:val="00E47883"/>
    <w:pPr>
      <w:keepNext/>
      <w:numPr>
        <w:numId w:val="1"/>
      </w:numPr>
      <w:contextualSpacing/>
      <w:outlineLvl w:val="0"/>
    </w:pPr>
    <w:rPr>
      <w:rFonts w:ascii="Verdana" w:hAnsi="Verdana"/>
    </w:rPr>
  </w:style>
  <w:style w:type="paragraph" w:customStyle="1" w:styleId="NoteLevel2">
    <w:name w:val="Note Level 2"/>
    <w:basedOn w:val="Normal"/>
    <w:uiPriority w:val="99"/>
    <w:semiHidden/>
    <w:unhideWhenUsed/>
    <w:rsid w:val="00E47883"/>
    <w:pPr>
      <w:keepNext/>
      <w:numPr>
        <w:ilvl w:val="1"/>
        <w:numId w:val="1"/>
      </w:numPr>
      <w:contextualSpacing/>
      <w:outlineLvl w:val="1"/>
    </w:pPr>
    <w:rPr>
      <w:rFonts w:ascii="Verdana" w:hAnsi="Verdana"/>
    </w:rPr>
  </w:style>
  <w:style w:type="paragraph" w:customStyle="1" w:styleId="NoteLevel3">
    <w:name w:val="Note Level 3"/>
    <w:basedOn w:val="Normal"/>
    <w:uiPriority w:val="99"/>
    <w:semiHidden/>
    <w:unhideWhenUsed/>
    <w:rsid w:val="00E47883"/>
    <w:pPr>
      <w:keepNext/>
      <w:numPr>
        <w:ilvl w:val="2"/>
        <w:numId w:val="1"/>
      </w:numPr>
      <w:contextualSpacing/>
      <w:outlineLvl w:val="2"/>
    </w:pPr>
    <w:rPr>
      <w:rFonts w:ascii="Verdana" w:hAnsi="Verdana"/>
    </w:rPr>
  </w:style>
  <w:style w:type="paragraph" w:customStyle="1" w:styleId="NoteLevel4">
    <w:name w:val="Note Level 4"/>
    <w:basedOn w:val="Normal"/>
    <w:uiPriority w:val="99"/>
    <w:semiHidden/>
    <w:unhideWhenUsed/>
    <w:rsid w:val="00E47883"/>
    <w:pPr>
      <w:keepNext/>
      <w:numPr>
        <w:ilvl w:val="3"/>
        <w:numId w:val="1"/>
      </w:numPr>
      <w:contextualSpacing/>
      <w:outlineLvl w:val="3"/>
    </w:pPr>
    <w:rPr>
      <w:rFonts w:ascii="Verdana" w:hAnsi="Verdana"/>
    </w:rPr>
  </w:style>
  <w:style w:type="paragraph" w:customStyle="1" w:styleId="NoteLevel5">
    <w:name w:val="Note Level 5"/>
    <w:basedOn w:val="Normal"/>
    <w:uiPriority w:val="99"/>
    <w:semiHidden/>
    <w:unhideWhenUsed/>
    <w:rsid w:val="00E47883"/>
    <w:pPr>
      <w:keepNext/>
      <w:numPr>
        <w:ilvl w:val="4"/>
        <w:numId w:val="1"/>
      </w:numPr>
      <w:contextualSpacing/>
      <w:outlineLvl w:val="4"/>
    </w:pPr>
    <w:rPr>
      <w:rFonts w:ascii="Verdana" w:hAnsi="Verdana"/>
    </w:rPr>
  </w:style>
  <w:style w:type="paragraph" w:customStyle="1" w:styleId="NoteLevel6">
    <w:name w:val="Note Level 6"/>
    <w:basedOn w:val="Normal"/>
    <w:uiPriority w:val="99"/>
    <w:semiHidden/>
    <w:unhideWhenUsed/>
    <w:rsid w:val="00E47883"/>
    <w:pPr>
      <w:keepNext/>
      <w:numPr>
        <w:ilvl w:val="5"/>
        <w:numId w:val="1"/>
      </w:numPr>
      <w:contextualSpacing/>
      <w:outlineLvl w:val="5"/>
    </w:pPr>
    <w:rPr>
      <w:rFonts w:ascii="Verdana" w:hAnsi="Verdana"/>
    </w:rPr>
  </w:style>
  <w:style w:type="paragraph" w:customStyle="1" w:styleId="NoteLevel7">
    <w:name w:val="Note Level 7"/>
    <w:basedOn w:val="Normal"/>
    <w:uiPriority w:val="99"/>
    <w:semiHidden/>
    <w:unhideWhenUsed/>
    <w:rsid w:val="00E47883"/>
    <w:pPr>
      <w:keepNext/>
      <w:numPr>
        <w:ilvl w:val="6"/>
        <w:numId w:val="1"/>
      </w:numPr>
      <w:contextualSpacing/>
      <w:outlineLvl w:val="6"/>
    </w:pPr>
    <w:rPr>
      <w:rFonts w:ascii="Verdana" w:hAnsi="Verdana"/>
    </w:rPr>
  </w:style>
  <w:style w:type="paragraph" w:customStyle="1" w:styleId="NoteLevel8">
    <w:name w:val="Note Level 8"/>
    <w:basedOn w:val="Normal"/>
    <w:uiPriority w:val="99"/>
    <w:semiHidden/>
    <w:unhideWhenUsed/>
    <w:rsid w:val="00E47883"/>
    <w:pPr>
      <w:keepNext/>
      <w:numPr>
        <w:ilvl w:val="7"/>
        <w:numId w:val="1"/>
      </w:numPr>
      <w:contextualSpacing/>
      <w:outlineLvl w:val="7"/>
    </w:pPr>
    <w:rPr>
      <w:rFonts w:ascii="Verdana" w:hAnsi="Verdana"/>
    </w:rPr>
  </w:style>
  <w:style w:type="paragraph" w:customStyle="1" w:styleId="NoteLevel9">
    <w:name w:val="Note Level 9"/>
    <w:basedOn w:val="Normal"/>
    <w:uiPriority w:val="99"/>
    <w:semiHidden/>
    <w:unhideWhenUsed/>
    <w:rsid w:val="00E47883"/>
    <w:pPr>
      <w:keepNext/>
      <w:numPr>
        <w:ilvl w:val="8"/>
        <w:numId w:val="1"/>
      </w:numPr>
      <w:contextualSpacing/>
      <w:outlineLvl w:val="8"/>
    </w:pPr>
    <w:rPr>
      <w:rFonts w:ascii="Verdana" w:hAnsi="Verdana"/>
    </w:rPr>
  </w:style>
  <w:style w:type="character" w:customStyle="1" w:styleId="IngenmellomromTegn">
    <w:name w:val="Ingen mellomrom Tegn"/>
    <w:basedOn w:val="Standardskriftforavsnitt"/>
    <w:link w:val="Ingenmellomrom"/>
    <w:rsid w:val="00E47883"/>
  </w:style>
  <w:style w:type="paragraph" w:customStyle="1" w:styleId="BasicParagraph">
    <w:name w:val="[Basic Paragraph]"/>
    <w:basedOn w:val="Normal"/>
    <w:uiPriority w:val="99"/>
    <w:rsid w:val="00E47883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7D42A1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23BB4"/>
    <w:pPr>
      <w:spacing w:before="100" w:beforeAutospacing="1" w:after="100" w:afterAutospacing="1"/>
    </w:pPr>
    <w:rPr>
      <w:rFonts w:ascii="Times New Roman" w:eastAsiaTheme="minorHAnsi" w:hAnsi="Times New Roman" w:cs="Times New Roman"/>
      <w:sz w:val="24"/>
    </w:rPr>
  </w:style>
  <w:style w:type="character" w:styleId="Ulstomtale">
    <w:name w:val="Unresolved Mention"/>
    <w:basedOn w:val="Standardskriftforavsnitt"/>
    <w:uiPriority w:val="99"/>
    <w:semiHidden/>
    <w:unhideWhenUsed/>
    <w:rsid w:val="0075041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37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9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9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aml@hockey.no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aml@hockey.no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ar\Documents\U-18\Templates\NORGES%20ISHOCKEY%20FORBUND_TOMARK2.dotx" TargetMode="External"/></Relationships>
</file>

<file path=word/theme/theme1.xml><?xml version="1.0" encoding="utf-8"?>
<a:theme xmlns:a="http://schemas.openxmlformats.org/drawingml/2006/main" name="Office-tema">
  <a:themeElements>
    <a:clrScheme name="Ishockey Forbundet">
      <a:dk1>
        <a:sysClr val="windowText" lastClr="000000"/>
      </a:dk1>
      <a:lt1>
        <a:sysClr val="window" lastClr="FFFFFF"/>
      </a:lt1>
      <a:dk2>
        <a:srgbClr val="293D70"/>
      </a:dk2>
      <a:lt2>
        <a:srgbClr val="FFFEF9"/>
      </a:lt2>
      <a:accent1>
        <a:srgbClr val="71B2D0"/>
      </a:accent1>
      <a:accent2>
        <a:srgbClr val="DA291C"/>
      </a:accent2>
      <a:accent3>
        <a:srgbClr val="8996A0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klassisk 2">
      <a:maj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华文新魏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53FBA7688A9D741AA9014646D14F40D" ma:contentTypeVersion="10" ma:contentTypeDescription="Opprett et nytt dokument." ma:contentTypeScope="" ma:versionID="027f6a8f1ea86cd5a89703916d2c5dbd">
  <xsd:schema xmlns:xsd="http://www.w3.org/2001/XMLSchema" xmlns:xs="http://www.w3.org/2001/XMLSchema" xmlns:p="http://schemas.microsoft.com/office/2006/metadata/properties" xmlns:ns2="f6b277fd-a029-4900-b985-7b95e2b0b566" xmlns:ns3="27524694-b7eb-4b69-a9f5-457342c229a4" targetNamespace="http://schemas.microsoft.com/office/2006/metadata/properties" ma:root="true" ma:fieldsID="7e01b302186061e4009b0b0ab58a0b90" ns2:_="" ns3:_="">
    <xsd:import namespace="f6b277fd-a029-4900-b985-7b95e2b0b566"/>
    <xsd:import namespace="27524694-b7eb-4b69-a9f5-457342c229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b277fd-a029-4900-b985-7b95e2b0b56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524694-b7eb-4b69-a9f5-457342c229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DEC434A-2608-46CE-8B5D-332773871BC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6b277fd-a029-4900-b985-7b95e2b0b566"/>
    <ds:schemaRef ds:uri="27524694-b7eb-4b69-a9f5-457342c229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990FA75-23BB-4AA4-BF80-DD79F0E8B62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D820939-4C1B-42D4-888D-6175485D36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01CED33-5E2F-4B92-997F-90B6679FCE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NORGES ISHOCKEY FORBUND_TOMARK2</Template>
  <TotalTime>30</TotalTime>
  <Pages>2</Pages>
  <Words>255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Tania Goffredo Design</Company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Roar Berg</dc:creator>
  <cp:lastModifiedBy>Salsten, Petter</cp:lastModifiedBy>
  <cp:revision>25</cp:revision>
  <cp:lastPrinted>2020-01-27T08:17:00Z</cp:lastPrinted>
  <dcterms:created xsi:type="dcterms:W3CDTF">2020-01-24T11:22:00Z</dcterms:created>
  <dcterms:modified xsi:type="dcterms:W3CDTF">2020-01-27T11:18:00Z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0x010100C53FBA7688A9D741AA9014646D14F40D</vt:lpwstr>
  </property>
</Properties>
</file>